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Государственное бюджетное учреждение Самарской области «Центр социального обслуживания граждан пожилого возраста и инвалидов муниципального района Шенталинский»</w:t>
      </w: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 И К А З № 128</w:t>
      </w: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ст. Шентала                                              от  25.07.2013 года</w:t>
      </w: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создании Общественного совета </w:t>
      </w: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вопросам формирования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независимой</w:t>
      </w:r>
      <w:proofErr w:type="gramEnd"/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оценки качества работы ГБУ СО «ЦСО м.р. Шенталинский»</w:t>
      </w: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исполнении Указа Президента РФ от 07.05.2012г. №597 «О мероприятиях по реализации государственной социальной политики», постановления Правительства РФ от 30.03.2013 №286 «О формировании независимой системы оценки качества работы организаций, оказывающих социальные услуги», распоряжения Правительства РФ от 30.03.2013 №487-р «Об утверждении плана мероприятий по формированию независимой системы оценки качества работы организаций, оказывающих социальные услуги, на 2013-2015 годы»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целях повышения качества и доступности социальных услуг для населения, улучшения информированности потребителей о качестве работы ГБУ СО «ЦСО м.р. Шенталинский»,</w:t>
      </w: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ПРИКАЗЫВАЮ:</w:t>
      </w:r>
    </w:p>
    <w:p w:rsidR="00B6085C" w:rsidRPr="007F26D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1.Создать Общественный совет по вопросам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формирования независимой оценки качества работы Государственного бюджетного учреждения Самарской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области «Центр социального обслуживания граждан пожилого возраста и инвалидов муниципального района Шенталинский» (далее – Общественный совет).</w:t>
      </w:r>
    </w:p>
    <w:p w:rsidR="00B6085C" w:rsidRPr="00EC430D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2.Утвердить состав Общественного совета </w:t>
      </w:r>
      <w:r w:rsidRPr="00EC430D">
        <w:rPr>
          <w:rFonts w:ascii="Times New Roman CYR" w:hAnsi="Times New Roman CYR" w:cs="Times New Roman CYR"/>
          <w:bCs/>
          <w:sz w:val="28"/>
          <w:szCs w:val="28"/>
        </w:rPr>
        <w:t xml:space="preserve">по вопросам </w:t>
      </w:r>
      <w:proofErr w:type="gramStart"/>
      <w:r w:rsidRPr="00EC430D">
        <w:rPr>
          <w:rFonts w:ascii="Times New Roman CYR" w:hAnsi="Times New Roman CYR" w:cs="Times New Roman CYR"/>
          <w:bCs/>
          <w:sz w:val="28"/>
          <w:szCs w:val="28"/>
        </w:rPr>
        <w:t>формирования независимой оценки качества работы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 бюджетного учреждения Самарской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области «Центр социального обслуживания граждан пожилого возраста и инвалидов муниципального района Шенталинский</w:t>
      </w:r>
      <w:r w:rsidRPr="00EC430D">
        <w:rPr>
          <w:rFonts w:ascii="Times New Roman CYR" w:hAnsi="Times New Roman CYR" w:cs="Times New Roman CYR"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(Приложение №1).</w:t>
      </w: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3.Утвердить Положение об Общественном совете</w:t>
      </w:r>
      <w:r w:rsidRPr="00CE332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CE3323">
        <w:rPr>
          <w:rFonts w:ascii="Times New Roman CYR" w:hAnsi="Times New Roman CYR" w:cs="Times New Roman CYR"/>
          <w:bCs/>
          <w:sz w:val="28"/>
          <w:szCs w:val="28"/>
        </w:rPr>
        <w:t xml:space="preserve">по вопросам </w:t>
      </w:r>
      <w:proofErr w:type="gramStart"/>
      <w:r w:rsidRPr="00CE3323">
        <w:rPr>
          <w:rFonts w:ascii="Times New Roman CYR" w:hAnsi="Times New Roman CYR" w:cs="Times New Roman CYR"/>
          <w:bCs/>
          <w:sz w:val="28"/>
          <w:szCs w:val="28"/>
        </w:rPr>
        <w:t xml:space="preserve">формирования независимой оценки качества работы </w:t>
      </w:r>
      <w:r>
        <w:rPr>
          <w:rFonts w:ascii="Times New Roman CYR" w:hAnsi="Times New Roman CYR" w:cs="Times New Roman CYR"/>
          <w:bCs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осударственного бюджетного учреждения Самарской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области «Центр социального обслуживания граждан пожилого возраста и инвалидов муниципального района Шенталинский</w:t>
      </w:r>
      <w:r w:rsidRPr="00CE3323">
        <w:rPr>
          <w:rFonts w:ascii="Times New Roman CYR" w:hAnsi="Times New Roman CYR" w:cs="Times New Roman CYR"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4.Секретарю Общественного совета Черновой Н.Н. все предложения по повышению качества работы учреждения оформлять Протоколом. </w:t>
      </w: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приказа оставляю за собой.</w:t>
      </w: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Директор                                                                     С.Г.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Кобина</w:t>
      </w:r>
      <w:proofErr w:type="spellEnd"/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085C" w:rsidRDefault="00B6085C" w:rsidP="00B60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085C" w:rsidRDefault="00B6085C" w:rsidP="00F1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6E7" w:rsidRDefault="00F126E7" w:rsidP="00F1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ПРОТОКОЛ № 1заседания</w:t>
      </w:r>
    </w:p>
    <w:p w:rsidR="00F126E7" w:rsidRDefault="00F126E7" w:rsidP="00F12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 по вопросам независимой оценки качества работы  Государственного бюджетного учреждения Самарской области «Центр социального обслуживания граждан пожилого возраста и инвалидов муниципального района Шенталинский»</w:t>
      </w:r>
    </w:p>
    <w:p w:rsidR="00F126E7" w:rsidRPr="00627663" w:rsidRDefault="00F126E7" w:rsidP="00F1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6E7" w:rsidRPr="00266C95" w:rsidRDefault="00F126E7" w:rsidP="00F126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C95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 w:rsidRPr="00266C95">
        <w:rPr>
          <w:rFonts w:ascii="Times New Roman" w:eastAsia="Times New Roman" w:hAnsi="Times New Roman" w:cs="Times New Roman"/>
          <w:sz w:val="28"/>
          <w:szCs w:val="28"/>
        </w:rPr>
        <w:t>.2013</w:t>
      </w:r>
      <w:r w:rsidRPr="00266C95">
        <w:rPr>
          <w:rFonts w:ascii="Times New Roman" w:eastAsia="Times New Roman" w:hAnsi="Times New Roman" w:cs="Times New Roman"/>
          <w:sz w:val="28"/>
          <w:szCs w:val="28"/>
        </w:rPr>
        <w:tab/>
      </w:r>
      <w:r w:rsidRPr="00266C95">
        <w:rPr>
          <w:rFonts w:ascii="Times New Roman" w:eastAsia="Times New Roman" w:hAnsi="Times New Roman" w:cs="Times New Roman"/>
          <w:sz w:val="28"/>
          <w:szCs w:val="28"/>
        </w:rPr>
        <w:tab/>
      </w:r>
      <w:r w:rsidRPr="00266C95">
        <w:rPr>
          <w:rFonts w:ascii="Times New Roman" w:eastAsia="Times New Roman" w:hAnsi="Times New Roman" w:cs="Times New Roman"/>
          <w:sz w:val="28"/>
          <w:szCs w:val="28"/>
        </w:rPr>
        <w:tab/>
      </w:r>
      <w:r w:rsidRPr="00266C95">
        <w:rPr>
          <w:rFonts w:ascii="Times New Roman" w:eastAsia="Times New Roman" w:hAnsi="Times New Roman" w:cs="Times New Roman"/>
          <w:sz w:val="28"/>
          <w:szCs w:val="28"/>
        </w:rPr>
        <w:tab/>
      </w:r>
      <w:r w:rsidRPr="00266C95">
        <w:rPr>
          <w:rFonts w:ascii="Times New Roman" w:eastAsia="Times New Roman" w:hAnsi="Times New Roman" w:cs="Times New Roman"/>
          <w:sz w:val="28"/>
          <w:szCs w:val="28"/>
        </w:rPr>
        <w:tab/>
      </w:r>
      <w:r w:rsidRPr="00266C95">
        <w:rPr>
          <w:rFonts w:ascii="Times New Roman" w:eastAsia="Times New Roman" w:hAnsi="Times New Roman" w:cs="Times New Roman"/>
          <w:sz w:val="28"/>
          <w:szCs w:val="28"/>
        </w:rPr>
        <w:tab/>
      </w:r>
      <w:r w:rsidRPr="00266C95">
        <w:rPr>
          <w:rFonts w:ascii="Times New Roman" w:eastAsia="Times New Roman" w:hAnsi="Times New Roman" w:cs="Times New Roman"/>
          <w:sz w:val="28"/>
          <w:szCs w:val="28"/>
        </w:rPr>
        <w:tab/>
      </w:r>
      <w:r w:rsidRPr="00266C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126E7" w:rsidRPr="00266C95" w:rsidRDefault="00F126E7" w:rsidP="00F126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C95">
        <w:rPr>
          <w:rFonts w:ascii="Times New Roman" w:eastAsia="Times New Roman" w:hAnsi="Times New Roman" w:cs="Times New Roman"/>
          <w:sz w:val="28"/>
          <w:szCs w:val="28"/>
        </w:rPr>
        <w:t>Время проведения:</w:t>
      </w:r>
      <w:r w:rsidRPr="00266C95">
        <w:rPr>
          <w:rFonts w:ascii="Times New Roman" w:eastAsia="Times New Roman" w:hAnsi="Times New Roman" w:cs="Times New Roman"/>
          <w:sz w:val="28"/>
          <w:szCs w:val="28"/>
        </w:rPr>
        <w:tab/>
        <w:t>10=00</w:t>
      </w:r>
    </w:p>
    <w:p w:rsidR="00F126E7" w:rsidRDefault="00F126E7" w:rsidP="00F1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C95">
        <w:rPr>
          <w:rFonts w:ascii="Times New Roman" w:eastAsia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здание ГБУ СО «ЦСО м.р. Шенталинский»</w:t>
      </w:r>
    </w:p>
    <w:p w:rsidR="00F126E7" w:rsidRPr="00266C95" w:rsidRDefault="00F126E7" w:rsidP="00F1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66C95">
        <w:rPr>
          <w:rFonts w:ascii="Times New Roman" w:eastAsia="Times New Roman" w:hAnsi="Times New Roman" w:cs="Times New Roman"/>
          <w:sz w:val="28"/>
          <w:szCs w:val="28"/>
        </w:rPr>
        <w:t xml:space="preserve">Самарская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обл., с</w:t>
      </w:r>
      <w:r w:rsidRPr="00266C95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266C95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266C95">
        <w:rPr>
          <w:rFonts w:ascii="Times New Roman" w:eastAsia="Times New Roman" w:hAnsi="Times New Roman" w:cs="Times New Roman"/>
          <w:sz w:val="28"/>
          <w:szCs w:val="28"/>
        </w:rPr>
        <w:t>ентала, ул. Советская, д.1.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126E7" w:rsidRPr="00266C95" w:rsidRDefault="00F126E7" w:rsidP="00F1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.</w:t>
      </w:r>
    </w:p>
    <w:p w:rsidR="00F126E7" w:rsidRPr="00EA275E" w:rsidRDefault="00F126E7" w:rsidP="00F126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5E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</w:p>
    <w:tbl>
      <w:tblPr>
        <w:tblW w:w="10357" w:type="dxa"/>
        <w:tblInd w:w="-459" w:type="dxa"/>
        <w:tblLook w:val="01E0"/>
      </w:tblPr>
      <w:tblGrid>
        <w:gridCol w:w="2943"/>
        <w:gridCol w:w="7414"/>
      </w:tblGrid>
      <w:tr w:rsidR="00F126E7" w:rsidRPr="00627663" w:rsidTr="00B207F3">
        <w:tc>
          <w:tcPr>
            <w:tcW w:w="2943" w:type="dxa"/>
          </w:tcPr>
          <w:p w:rsidR="00F126E7" w:rsidRPr="00266C95" w:rsidRDefault="00F126E7" w:rsidP="00B2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266C95">
              <w:rPr>
                <w:rFonts w:ascii="Times New Roman" w:eastAsia="Times New Roman" w:hAnsi="Times New Roman" w:cs="Times New Roman"/>
                <w:sz w:val="28"/>
                <w:szCs w:val="28"/>
              </w:rPr>
              <w:t>Кобина С.Г.</w:t>
            </w:r>
          </w:p>
        </w:tc>
        <w:tc>
          <w:tcPr>
            <w:tcW w:w="7414" w:type="dxa"/>
          </w:tcPr>
          <w:p w:rsidR="00F126E7" w:rsidRPr="00627663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F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государственного бюджетного учреждения Самарской области «Центр социального обслуживания граждан пожилого возраста и инвалидов муниципального района  Шенталинский</w:t>
            </w:r>
            <w:r w:rsidRPr="0062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F126E7" w:rsidRPr="00627663" w:rsidTr="00B207F3">
        <w:tc>
          <w:tcPr>
            <w:tcW w:w="2943" w:type="dxa"/>
          </w:tcPr>
          <w:p w:rsidR="00F126E7" w:rsidRPr="00627663" w:rsidRDefault="00F126E7" w:rsidP="00B2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:rsidR="00F126E7" w:rsidRPr="00627663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6E7" w:rsidRPr="001226E3" w:rsidTr="00B207F3">
        <w:tc>
          <w:tcPr>
            <w:tcW w:w="10357" w:type="dxa"/>
            <w:gridSpan w:val="2"/>
          </w:tcPr>
          <w:p w:rsidR="00F126E7" w:rsidRDefault="00F126E7" w:rsidP="00B2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66C95">
              <w:rPr>
                <w:rFonts w:ascii="Times New Roman" w:hAnsi="Times New Roman" w:cs="Times New Roman"/>
                <w:sz w:val="28"/>
                <w:szCs w:val="28"/>
              </w:rPr>
              <w:t>Тумандеева В.Д.-</w:t>
            </w:r>
            <w:r w:rsidRPr="00266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Союза женщин муниципального </w:t>
            </w:r>
          </w:p>
          <w:p w:rsidR="00F126E7" w:rsidRDefault="00F126E7" w:rsidP="00B207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района Шенталинский.   </w:t>
            </w:r>
          </w:p>
          <w:p w:rsidR="00F126E7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266C95">
              <w:rPr>
                <w:rFonts w:ascii="Times New Roman" w:eastAsia="Times New Roman" w:hAnsi="Times New Roman" w:cs="Times New Roman"/>
                <w:sz w:val="28"/>
                <w:szCs w:val="28"/>
              </w:rPr>
              <w:t>Ижутки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 В.М.    - начальник  государственного учреждения     УПФР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126E7" w:rsidRPr="00266C95" w:rsidRDefault="00F126E7" w:rsidP="00B207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муниципальном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Шенталинский Самарской области                        </w:t>
            </w:r>
          </w:p>
          <w:p w:rsidR="00F126E7" w:rsidRDefault="00F126E7" w:rsidP="00B2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66C95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Г.И., </w:t>
            </w:r>
            <w:r w:rsidRPr="00266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266C9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Шенталинскойрайонной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126E7" w:rsidRDefault="00F126E7" w:rsidP="00B2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организации ветеранов (пенсионеров) войны, труда, </w:t>
            </w:r>
          </w:p>
          <w:p w:rsidR="00F126E7" w:rsidRDefault="00F126E7" w:rsidP="00B2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вооруженных сил и правоохранительных органов, </w:t>
            </w:r>
          </w:p>
          <w:p w:rsidR="00F126E7" w:rsidRDefault="00F126E7" w:rsidP="00B2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Шенталинской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районной общественной организации Самарской </w:t>
            </w:r>
          </w:p>
          <w:p w:rsidR="00F126E7" w:rsidRDefault="00F126E7" w:rsidP="00B2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областной общественной организации Общероссийской </w:t>
            </w:r>
          </w:p>
          <w:p w:rsidR="00F126E7" w:rsidRDefault="00F126E7" w:rsidP="00B2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общественной организации «Всероссийское общество </w:t>
            </w:r>
          </w:p>
          <w:p w:rsidR="00F126E7" w:rsidRPr="00266C95" w:rsidRDefault="00F126E7" w:rsidP="00B2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инвалидов».</w:t>
            </w:r>
          </w:p>
          <w:p w:rsidR="00F126E7" w:rsidRDefault="00F126E7" w:rsidP="00B2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66C95">
              <w:rPr>
                <w:rFonts w:ascii="Times New Roman" w:hAnsi="Times New Roman" w:cs="Times New Roman"/>
                <w:sz w:val="28"/>
                <w:szCs w:val="28"/>
              </w:rPr>
              <w:t>Кудряшова В.В</w:t>
            </w:r>
            <w:r w:rsidRPr="00266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территориальной ассоциации ветеранов социальной </w:t>
            </w:r>
          </w:p>
          <w:p w:rsidR="00F126E7" w:rsidRPr="00266C95" w:rsidRDefault="00F126E7" w:rsidP="00B2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службы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Шенталинскому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району.                                 </w:t>
            </w:r>
          </w:p>
          <w:p w:rsidR="00F126E7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266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Чернова Н.Н.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психолог отделения срочного социального обслуживания ГБУ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F126E7" w:rsidRPr="00266C95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«ЦСО м.р. Шенталинский», секретарь.</w:t>
            </w:r>
          </w:p>
          <w:p w:rsidR="00F126E7" w:rsidRDefault="00F126E7" w:rsidP="00B207F3">
            <w:pPr>
              <w:tabs>
                <w:tab w:val="left" w:pos="374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6E7" w:rsidRDefault="00F126E7" w:rsidP="00B207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Повестка дня: </w:t>
            </w:r>
          </w:p>
          <w:p w:rsidR="00F126E7" w:rsidRDefault="00F126E7" w:rsidP="00B207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F26CD">
              <w:rPr>
                <w:rFonts w:ascii="Times New Roman" w:hAnsi="Times New Roman"/>
                <w:sz w:val="28"/>
                <w:szCs w:val="28"/>
              </w:rPr>
              <w:t>Вступительное слово по проведению независимой оценки качества работы государственных (муниципальных) учреждений, оказывающих социальные услуги в сфере социального обслуживания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  <w:p w:rsidR="00F126E7" w:rsidRDefault="00F126E7" w:rsidP="00B207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2.Избрание Председателя и секретаря Общественного совета по вопросам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формирования независимой оценки качества работы Государственного бюджетного учреждения Самарской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области «Центр социального обслуживания граждан пожилого возраста и инвалидов муниципального района Шенталинский». </w:t>
            </w:r>
          </w:p>
          <w:p w:rsidR="00F126E7" w:rsidRDefault="00F126E7" w:rsidP="00B207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  <w:p w:rsidR="00F126E7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1.Выбрать: председателем Общественного 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Ижуткина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В.М.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 государственного учреждения     УПФР в   муниципальном районе Шенталинский Самарской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126E7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голосования: За-6 чел;</w:t>
            </w:r>
          </w:p>
          <w:p w:rsidR="00F126E7" w:rsidRPr="00266C95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Против – 0 чел;                       </w:t>
            </w:r>
          </w:p>
          <w:p w:rsidR="00F126E7" w:rsidRDefault="00F126E7" w:rsidP="00B207F3">
            <w:pPr>
              <w:tabs>
                <w:tab w:val="left" w:pos="325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Воздержавшихся – 0 чел.</w:t>
            </w:r>
          </w:p>
          <w:p w:rsidR="00F126E7" w:rsidRDefault="00F126E7" w:rsidP="00B207F3">
            <w:pPr>
              <w:tabs>
                <w:tab w:val="left" w:pos="325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принято единогласно.</w:t>
            </w:r>
          </w:p>
          <w:p w:rsidR="00F126E7" w:rsidRPr="00266C95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Выбрать секретарем Общественного совета – Чернову Н.Н.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отделения срочного социального обслуживания ГБУ СО  «ЦСО м.р. Шенталинский».</w:t>
            </w:r>
          </w:p>
          <w:p w:rsidR="00F126E7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голосования: За-6 чел;</w:t>
            </w:r>
          </w:p>
          <w:p w:rsidR="00F126E7" w:rsidRPr="00266C95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Против – 0 чел;                       </w:t>
            </w:r>
          </w:p>
          <w:p w:rsidR="00F126E7" w:rsidRDefault="00F126E7" w:rsidP="00B207F3">
            <w:pPr>
              <w:tabs>
                <w:tab w:val="left" w:pos="325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Воздержавшихся – 0 чел.</w:t>
            </w:r>
          </w:p>
          <w:p w:rsidR="00F126E7" w:rsidRDefault="00F126E7" w:rsidP="00B207F3">
            <w:pPr>
              <w:tabs>
                <w:tab w:val="left" w:pos="325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принято единогласно.</w:t>
            </w:r>
          </w:p>
          <w:p w:rsidR="00F126E7" w:rsidRDefault="00F126E7" w:rsidP="00B207F3">
            <w:pPr>
              <w:tabs>
                <w:tab w:val="left" w:pos="325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26E7" w:rsidRDefault="00F126E7" w:rsidP="00B207F3">
            <w:pPr>
              <w:tabs>
                <w:tab w:val="left" w:pos="325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26E7" w:rsidRDefault="00F126E7" w:rsidP="00B207F3">
            <w:pPr>
              <w:tabs>
                <w:tab w:val="left" w:pos="325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26E7" w:rsidRDefault="00F126E7" w:rsidP="00B20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   </w:t>
            </w:r>
            <w:r w:rsidRPr="007A1DE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A1DE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A1DE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A1DE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A1DE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A1DE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A1DE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A1DE9">
              <w:rPr>
                <w:rFonts w:ascii="Times New Roman" w:eastAsia="Times New Roman" w:hAnsi="Times New Roman" w:cs="Times New Roman"/>
                <w:sz w:val="28"/>
                <w:szCs w:val="28"/>
              </w:rPr>
              <w:t>В.М.Ижуткин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26E7" w:rsidRPr="007A1DE9" w:rsidRDefault="00F126E7" w:rsidP="00B20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6E7" w:rsidRPr="007F26CD" w:rsidRDefault="00F126E7" w:rsidP="00B207F3">
            <w:pPr>
              <w:tabs>
                <w:tab w:val="left" w:pos="325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1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A1DE9">
              <w:rPr>
                <w:rFonts w:ascii="Times New Roman" w:eastAsia="Times New Roman" w:hAnsi="Times New Roman" w:cs="Times New Roman"/>
                <w:sz w:val="28"/>
                <w:szCs w:val="28"/>
              </w:rPr>
              <w:t>Н.Н. Чернова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26E7" w:rsidRDefault="00F126E7" w:rsidP="00B207F3">
            <w:pPr>
              <w:tabs>
                <w:tab w:val="left" w:pos="374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6E7" w:rsidRPr="007E772B" w:rsidRDefault="00F126E7" w:rsidP="00B207F3">
            <w:pPr>
              <w:tabs>
                <w:tab w:val="left" w:pos="374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F126E7" w:rsidRPr="001226E3" w:rsidTr="00B207F3">
        <w:tc>
          <w:tcPr>
            <w:tcW w:w="10357" w:type="dxa"/>
            <w:gridSpan w:val="2"/>
          </w:tcPr>
          <w:p w:rsidR="00F126E7" w:rsidRDefault="00F126E7" w:rsidP="00B20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609" w:rsidRDefault="006F0609"/>
    <w:p w:rsidR="00F126E7" w:rsidRDefault="00F126E7"/>
    <w:p w:rsidR="00F126E7" w:rsidRDefault="00F126E7"/>
    <w:p w:rsidR="00F126E7" w:rsidRDefault="00F126E7"/>
    <w:p w:rsidR="00F126E7" w:rsidRDefault="00F126E7"/>
    <w:p w:rsidR="00F126E7" w:rsidRDefault="00F126E7"/>
    <w:p w:rsidR="00F126E7" w:rsidRDefault="00F126E7"/>
    <w:p w:rsidR="00F126E7" w:rsidRDefault="00F126E7"/>
    <w:p w:rsidR="00F126E7" w:rsidRDefault="00F126E7"/>
    <w:p w:rsidR="006C78FC" w:rsidRDefault="006C78FC" w:rsidP="00F1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8FC" w:rsidRDefault="006C78FC" w:rsidP="00F1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8FC" w:rsidRDefault="006C78FC" w:rsidP="00F1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24A" w:rsidRDefault="00F2724A" w:rsidP="00F1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24A" w:rsidRDefault="00F2724A" w:rsidP="00F1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24A" w:rsidRDefault="00F2724A" w:rsidP="00F1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24A" w:rsidRDefault="00F2724A" w:rsidP="00F1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6E7" w:rsidRPr="0089304C" w:rsidRDefault="00F126E7" w:rsidP="00F1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ПРОТОКОЛ № 2</w:t>
      </w:r>
      <w:r w:rsidR="00E65C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304C">
        <w:rPr>
          <w:rFonts w:ascii="Times New Roman" w:eastAsia="Times New Roman" w:hAnsi="Times New Roman" w:cs="Times New Roman"/>
          <w:b/>
          <w:sz w:val="28"/>
          <w:szCs w:val="28"/>
        </w:rPr>
        <w:t>заседания</w:t>
      </w:r>
    </w:p>
    <w:p w:rsidR="00F126E7" w:rsidRDefault="00F126E7" w:rsidP="00F12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 по вопросам независимой оценки качества работы  Государственного бюджетного учреждения Самарской области «Центр социального обслуживания граждан пожилого возраста и инвалидов муниципального района Шенталинский»</w:t>
      </w:r>
    </w:p>
    <w:p w:rsidR="00F126E7" w:rsidRPr="00627663" w:rsidRDefault="00F126E7" w:rsidP="00F1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6E7" w:rsidRPr="009B5A21" w:rsidRDefault="00F126E7" w:rsidP="00F126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A21">
        <w:rPr>
          <w:rFonts w:ascii="Times New Roman" w:eastAsia="Times New Roman" w:hAnsi="Times New Roman" w:cs="Times New Roman"/>
          <w:sz w:val="28"/>
          <w:szCs w:val="28"/>
        </w:rPr>
        <w:t>Дата проведения: 21.08.2013</w:t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126E7" w:rsidRPr="009B5A21" w:rsidRDefault="00F126E7" w:rsidP="00F126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A21">
        <w:rPr>
          <w:rFonts w:ascii="Times New Roman" w:eastAsia="Times New Roman" w:hAnsi="Times New Roman" w:cs="Times New Roman"/>
          <w:sz w:val="28"/>
          <w:szCs w:val="28"/>
        </w:rPr>
        <w:t>Время проведения:</w:t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  <w:t>10=00</w:t>
      </w:r>
    </w:p>
    <w:p w:rsidR="00F126E7" w:rsidRDefault="00F126E7" w:rsidP="00F1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A21">
        <w:rPr>
          <w:rFonts w:ascii="Times New Roman" w:eastAsia="Times New Roman" w:hAnsi="Times New Roman" w:cs="Times New Roman"/>
          <w:sz w:val="28"/>
          <w:szCs w:val="28"/>
        </w:rPr>
        <w:t>Место проведения: здание ГБУ СО «ЦСО м.р. Шенталинский»</w:t>
      </w:r>
    </w:p>
    <w:p w:rsidR="00F126E7" w:rsidRDefault="00F126E7" w:rsidP="00F1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A21">
        <w:rPr>
          <w:rFonts w:ascii="Times New Roman" w:eastAsia="Times New Roman" w:hAnsi="Times New Roman" w:cs="Times New Roman"/>
          <w:sz w:val="28"/>
          <w:szCs w:val="28"/>
        </w:rPr>
        <w:t xml:space="preserve"> (Самарская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обл., с</w:t>
      </w:r>
      <w:r w:rsidRPr="009B5A21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9B5A21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9B5A21">
        <w:rPr>
          <w:rFonts w:ascii="Times New Roman" w:eastAsia="Times New Roman" w:hAnsi="Times New Roman" w:cs="Times New Roman"/>
          <w:sz w:val="28"/>
          <w:szCs w:val="28"/>
        </w:rPr>
        <w:t>ентала, ул. Советская, д.1.)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26E7" w:rsidRPr="009B5A21" w:rsidRDefault="00F126E7" w:rsidP="00F1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6E7" w:rsidRPr="009B5A21" w:rsidRDefault="00F126E7" w:rsidP="00F1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A2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Председательствовал: председатель общественного совета  </w:t>
      </w:r>
      <w:proofErr w:type="spellStart"/>
      <w:r w:rsidRPr="009B5A21">
        <w:rPr>
          <w:rFonts w:ascii="Times New Roman" w:eastAsia="Times New Roman" w:hAnsi="Times New Roman" w:cs="Times New Roman"/>
          <w:sz w:val="28"/>
          <w:szCs w:val="28"/>
        </w:rPr>
        <w:t>Ижуткин</w:t>
      </w:r>
      <w:proofErr w:type="spellEnd"/>
      <w:r w:rsidRPr="009B5A21">
        <w:rPr>
          <w:rFonts w:ascii="Times New Roman" w:eastAsia="Times New Roman" w:hAnsi="Times New Roman" w:cs="Times New Roman"/>
          <w:sz w:val="28"/>
          <w:szCs w:val="28"/>
        </w:rPr>
        <w:t xml:space="preserve"> В.М.-  </w:t>
      </w:r>
    </w:p>
    <w:p w:rsidR="00F126E7" w:rsidRPr="009B5A21" w:rsidRDefault="00F126E7" w:rsidP="00F1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A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начальник  государственного учреждения УПФР </w:t>
      </w:r>
      <w:proofErr w:type="gramStart"/>
      <w:r w:rsidRPr="009B5A2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F126E7" w:rsidRDefault="00F126E7" w:rsidP="00F1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A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муниципальном районе Шенталинский </w:t>
      </w:r>
      <w:proofErr w:type="gramStart"/>
      <w:r w:rsidRPr="009B5A21">
        <w:rPr>
          <w:rFonts w:ascii="Times New Roman" w:eastAsia="Times New Roman" w:hAnsi="Times New Roman" w:cs="Times New Roman"/>
          <w:sz w:val="28"/>
          <w:szCs w:val="28"/>
        </w:rPr>
        <w:t>Самарской</w:t>
      </w:r>
      <w:proofErr w:type="gramEnd"/>
      <w:r w:rsidRPr="009B5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26E7" w:rsidRPr="009B5A21" w:rsidRDefault="00F126E7" w:rsidP="00F1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A21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F126E7" w:rsidRPr="009B5A21" w:rsidRDefault="00F126E7" w:rsidP="00F126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A21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</w:p>
    <w:tbl>
      <w:tblPr>
        <w:tblW w:w="9923" w:type="dxa"/>
        <w:tblInd w:w="108" w:type="dxa"/>
        <w:tblLook w:val="01E0"/>
      </w:tblPr>
      <w:tblGrid>
        <w:gridCol w:w="2943"/>
        <w:gridCol w:w="6980"/>
      </w:tblGrid>
      <w:tr w:rsidR="00F126E7" w:rsidRPr="009B5A21" w:rsidTr="00B207F3">
        <w:tc>
          <w:tcPr>
            <w:tcW w:w="2943" w:type="dxa"/>
          </w:tcPr>
          <w:p w:rsidR="00F126E7" w:rsidRPr="009B5A21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>1.Кобина С.Г.</w:t>
            </w:r>
          </w:p>
        </w:tc>
        <w:tc>
          <w:tcPr>
            <w:tcW w:w="6980" w:type="dxa"/>
          </w:tcPr>
          <w:p w:rsidR="00F126E7" w:rsidRPr="009B5A21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-директор государственного бюджетного учреждения Самарской области «Центр социального обслуживания граждан пожилого возраста и инвалидов муниципального района  Шенталинский»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126E7" w:rsidRPr="009B5A21" w:rsidTr="00B207F3">
        <w:tc>
          <w:tcPr>
            <w:tcW w:w="2943" w:type="dxa"/>
          </w:tcPr>
          <w:p w:rsidR="00F126E7" w:rsidRPr="009B5A21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F126E7" w:rsidRPr="009B5A21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6E7" w:rsidRPr="009B5A21" w:rsidTr="00B207F3">
        <w:tc>
          <w:tcPr>
            <w:tcW w:w="9923" w:type="dxa"/>
            <w:gridSpan w:val="2"/>
          </w:tcPr>
          <w:p w:rsidR="00F126E7" w:rsidRPr="009B5A21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A21">
              <w:rPr>
                <w:rFonts w:ascii="Times New Roman" w:hAnsi="Times New Roman" w:cs="Times New Roman"/>
                <w:sz w:val="28"/>
                <w:szCs w:val="28"/>
              </w:rPr>
              <w:t xml:space="preserve">2.Тумандеева В.Д.-      </w:t>
            </w:r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председатель Союза женщин муниципального </w:t>
            </w:r>
          </w:p>
          <w:p w:rsidR="00F126E7" w:rsidRPr="009B5A21" w:rsidRDefault="00F126E7" w:rsidP="00B20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района Шенталинский.                                   </w:t>
            </w:r>
          </w:p>
          <w:p w:rsidR="00F126E7" w:rsidRPr="009B5A21" w:rsidRDefault="00F126E7" w:rsidP="00B2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A21">
              <w:rPr>
                <w:rFonts w:ascii="Times New Roman" w:hAnsi="Times New Roman" w:cs="Times New Roman"/>
                <w:sz w:val="28"/>
                <w:szCs w:val="28"/>
              </w:rPr>
              <w:t xml:space="preserve">3.Михайлов Г.И., </w:t>
            </w:r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председатель </w:t>
            </w:r>
            <w:proofErr w:type="spellStart"/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>Шенталинскойрайонной</w:t>
            </w:r>
            <w:proofErr w:type="spellEnd"/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общественной</w:t>
            </w:r>
            <w:proofErr w:type="gramEnd"/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126E7" w:rsidRPr="009B5A21" w:rsidRDefault="00F126E7" w:rsidP="00B2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организации ветеранов (пенсионеров) войны, труда, </w:t>
            </w:r>
          </w:p>
          <w:p w:rsidR="00F126E7" w:rsidRPr="009B5A21" w:rsidRDefault="00F126E7" w:rsidP="00B2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вооруженных сил и правоохранительных органов, </w:t>
            </w:r>
          </w:p>
          <w:p w:rsidR="00F126E7" w:rsidRDefault="00F126E7" w:rsidP="00B2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>Шенталинской</w:t>
            </w:r>
            <w:proofErr w:type="spellEnd"/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районной общественной организации </w:t>
            </w:r>
          </w:p>
          <w:p w:rsidR="00F126E7" w:rsidRDefault="00F126E7" w:rsidP="00B2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Самарской областной общественной организации </w:t>
            </w:r>
          </w:p>
          <w:p w:rsidR="00F126E7" w:rsidRDefault="00F126E7" w:rsidP="00B2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Общероссийской общественной организации </w:t>
            </w:r>
          </w:p>
          <w:p w:rsidR="00F126E7" w:rsidRPr="009B5A21" w:rsidRDefault="00F126E7" w:rsidP="00B2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>«Всероссийское общество   инвалидов».</w:t>
            </w:r>
          </w:p>
          <w:p w:rsidR="00F126E7" w:rsidRPr="009B5A21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A21">
              <w:rPr>
                <w:rFonts w:ascii="Times New Roman" w:hAnsi="Times New Roman" w:cs="Times New Roman"/>
                <w:sz w:val="28"/>
                <w:szCs w:val="28"/>
              </w:rPr>
              <w:t>4.Кудряшова В.В</w:t>
            </w:r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член территориальной ассоциации ветеранов социальной </w:t>
            </w:r>
          </w:p>
          <w:p w:rsidR="00F126E7" w:rsidRPr="009B5A21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службы по </w:t>
            </w:r>
            <w:proofErr w:type="spellStart"/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>Шенталинскому</w:t>
            </w:r>
            <w:proofErr w:type="spellEnd"/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району.                                  </w:t>
            </w:r>
          </w:p>
          <w:p w:rsidR="00F126E7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Чернова Н.Н.- психолог отделения срочного социального обслуживания </w:t>
            </w:r>
          </w:p>
          <w:p w:rsidR="00F126E7" w:rsidRPr="009B5A21" w:rsidRDefault="00F126E7" w:rsidP="00B2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>ГБУСО</w:t>
            </w:r>
            <w:proofErr w:type="gramStart"/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>«Ц</w:t>
            </w:r>
            <w:proofErr w:type="gramEnd"/>
            <w:r w:rsidRPr="009B5A21">
              <w:rPr>
                <w:rFonts w:ascii="Times New Roman" w:eastAsia="Times New Roman" w:hAnsi="Times New Roman" w:cs="Times New Roman"/>
                <w:sz w:val="28"/>
                <w:szCs w:val="28"/>
              </w:rPr>
              <w:t>СО м.р. Шенталинский», секретарь.</w:t>
            </w:r>
          </w:p>
          <w:p w:rsidR="00F126E7" w:rsidRPr="009B5A21" w:rsidRDefault="00F126E7" w:rsidP="00B207F3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6E7" w:rsidRPr="009B5A21" w:rsidRDefault="00F126E7" w:rsidP="00B207F3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21">
              <w:rPr>
                <w:rFonts w:ascii="Times New Roman" w:hAnsi="Times New Roman" w:cs="Times New Roman"/>
                <w:sz w:val="28"/>
                <w:szCs w:val="28"/>
              </w:rPr>
              <w:t xml:space="preserve">Повестка дня: </w:t>
            </w:r>
          </w:p>
          <w:p w:rsidR="00F126E7" w:rsidRPr="009B5A21" w:rsidRDefault="00F126E7" w:rsidP="00B207F3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126E7" w:rsidRPr="009B5A21" w:rsidRDefault="00F126E7" w:rsidP="00F126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5A21">
        <w:rPr>
          <w:rFonts w:ascii="Times New Roman" w:hAnsi="Times New Roman"/>
          <w:sz w:val="28"/>
          <w:szCs w:val="28"/>
        </w:rPr>
        <w:t xml:space="preserve">1.О нормативных правовых актах по формированию независимой </w:t>
      </w:r>
      <w:proofErr w:type="gramStart"/>
      <w:r w:rsidRPr="009B5A21">
        <w:rPr>
          <w:rFonts w:ascii="Times New Roman" w:hAnsi="Times New Roman"/>
          <w:sz w:val="28"/>
          <w:szCs w:val="28"/>
        </w:rPr>
        <w:t>системы оценки качества работы учреждений социального обслуживания</w:t>
      </w:r>
      <w:proofErr w:type="gramEnd"/>
      <w:r w:rsidRPr="009B5A21">
        <w:rPr>
          <w:rFonts w:ascii="Times New Roman" w:hAnsi="Times New Roman"/>
          <w:sz w:val="28"/>
          <w:szCs w:val="28"/>
        </w:rPr>
        <w:t>.</w:t>
      </w:r>
    </w:p>
    <w:p w:rsidR="00F126E7" w:rsidRPr="009B5A21" w:rsidRDefault="00F126E7" w:rsidP="00F126E7">
      <w:pPr>
        <w:pStyle w:val="11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5A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B5A21">
        <w:rPr>
          <w:rFonts w:ascii="Times New Roman" w:hAnsi="Times New Roman"/>
          <w:sz w:val="28"/>
          <w:szCs w:val="28"/>
        </w:rPr>
        <w:t xml:space="preserve"> О рассмотрении </w:t>
      </w:r>
      <w:proofErr w:type="gramStart"/>
      <w:r w:rsidRPr="009B5A21">
        <w:rPr>
          <w:rFonts w:ascii="Times New Roman" w:hAnsi="Times New Roman"/>
          <w:sz w:val="28"/>
          <w:szCs w:val="28"/>
        </w:rPr>
        <w:t xml:space="preserve">порядка формирования независимой системы оценки качества работы </w:t>
      </w:r>
      <w:r w:rsidRPr="009B5A21">
        <w:rPr>
          <w:rFonts w:ascii="Times New Roman" w:hAnsi="Times New Roman"/>
          <w:color w:val="000000"/>
          <w:sz w:val="28"/>
          <w:szCs w:val="28"/>
        </w:rPr>
        <w:t>государственного бюджетного учреждения Самарской</w:t>
      </w:r>
      <w:proofErr w:type="gramEnd"/>
      <w:r w:rsidRPr="009B5A21">
        <w:rPr>
          <w:rFonts w:ascii="Times New Roman" w:hAnsi="Times New Roman"/>
          <w:color w:val="000000"/>
          <w:sz w:val="28"/>
          <w:szCs w:val="28"/>
        </w:rPr>
        <w:t xml:space="preserve"> области «Центр социального обслуживания граждан пожилого возраста и инвалидов муниципального района Шенталинский»</w:t>
      </w:r>
      <w:r w:rsidRPr="009B5A21">
        <w:rPr>
          <w:rFonts w:ascii="Times New Roman" w:hAnsi="Times New Roman"/>
          <w:sz w:val="28"/>
          <w:szCs w:val="28"/>
        </w:rPr>
        <w:t xml:space="preserve">, оказывающего </w:t>
      </w:r>
      <w:r w:rsidRPr="009B5A21">
        <w:rPr>
          <w:rFonts w:ascii="Times New Roman" w:hAnsi="Times New Roman"/>
          <w:sz w:val="28"/>
          <w:szCs w:val="28"/>
        </w:rPr>
        <w:lastRenderedPageBreak/>
        <w:t>социальные услуги, включая критерии эффективности работы учреждения и формирования публичного рейтинга его деятельности.</w:t>
      </w:r>
    </w:p>
    <w:p w:rsidR="00F126E7" w:rsidRPr="009B5A21" w:rsidRDefault="00F126E7" w:rsidP="00F126E7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A21">
        <w:rPr>
          <w:rFonts w:ascii="Times New Roman" w:eastAsia="Times New Roman" w:hAnsi="Times New Roman" w:cs="Times New Roman"/>
          <w:sz w:val="28"/>
          <w:szCs w:val="28"/>
        </w:rPr>
        <w:t xml:space="preserve">2.1.Утвердить </w:t>
      </w:r>
      <w:r w:rsidRPr="009B5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положение об общественном совете по вопросам </w:t>
      </w:r>
      <w:r w:rsidRPr="009B5A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независимой оценки качества работы </w:t>
      </w:r>
      <w:r w:rsidRPr="009B5A21">
        <w:rPr>
          <w:rFonts w:ascii="Times New Roman" w:eastAsia="Times New Roman" w:hAnsi="Times New Roman" w:cs="Times New Roman"/>
          <w:sz w:val="28"/>
          <w:szCs w:val="28"/>
        </w:rPr>
        <w:t>государственного бюджетного учреждения Самарской области «Центр социального обслуживания граждан пожилого возраста и инвалидов муниципального района Шенталинский».</w:t>
      </w:r>
    </w:p>
    <w:p w:rsidR="00F126E7" w:rsidRPr="009B5A21" w:rsidRDefault="00F126E7" w:rsidP="00F126E7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A21">
        <w:rPr>
          <w:rFonts w:ascii="Times New Roman" w:eastAsia="Times New Roman" w:hAnsi="Times New Roman" w:cs="Times New Roman"/>
          <w:sz w:val="28"/>
          <w:szCs w:val="28"/>
        </w:rPr>
        <w:t xml:space="preserve">2.2.Утвердить </w:t>
      </w:r>
      <w:r w:rsidRPr="009B5A21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опросный лист получателей социальных услуг.</w:t>
      </w:r>
    </w:p>
    <w:p w:rsidR="00F126E7" w:rsidRPr="009B5A21" w:rsidRDefault="00F126E7" w:rsidP="00F126E7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A21">
        <w:rPr>
          <w:rFonts w:ascii="Times New Roman" w:eastAsia="Times New Roman" w:hAnsi="Times New Roman" w:cs="Times New Roman"/>
          <w:sz w:val="28"/>
          <w:szCs w:val="28"/>
          <w:lang w:eastAsia="ar-SA"/>
        </w:rPr>
        <w:t>2.3.Утвердить опросный лист персонала учреждения, оказывающего социальные услуги.</w:t>
      </w:r>
    </w:p>
    <w:p w:rsidR="00F126E7" w:rsidRPr="009B5A21" w:rsidRDefault="00F126E7" w:rsidP="00F126E7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B5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2.4.Утвердить форму </w:t>
      </w:r>
      <w:r w:rsidRPr="009B5A21">
        <w:rPr>
          <w:rFonts w:ascii="Times New Roman" w:eastAsia="Times New Roman" w:hAnsi="Times New Roman" w:cs="Times New Roman"/>
          <w:bCs/>
          <w:sz w:val="28"/>
          <w:szCs w:val="28"/>
        </w:rPr>
        <w:t>отчета общественного совета учреждения о значениях показателей и оценке.</w:t>
      </w:r>
    </w:p>
    <w:p w:rsidR="00F126E7" w:rsidRPr="009B5A21" w:rsidRDefault="00F126E7" w:rsidP="00F126E7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A21">
        <w:rPr>
          <w:rFonts w:ascii="Times New Roman" w:eastAsia="Times New Roman" w:hAnsi="Times New Roman" w:cs="Times New Roman"/>
          <w:sz w:val="28"/>
          <w:szCs w:val="28"/>
          <w:lang w:eastAsia="ar-SA"/>
        </w:rPr>
        <w:t>2.5.Провести анкетирование получателей социальных услуг в отделениях социального обслуживания на дому не менее 30 человек.</w:t>
      </w:r>
    </w:p>
    <w:p w:rsidR="00F126E7" w:rsidRPr="009B5A21" w:rsidRDefault="00F126E7" w:rsidP="00F126E7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A21">
        <w:rPr>
          <w:rFonts w:ascii="Times New Roman" w:eastAsia="Times New Roman" w:hAnsi="Times New Roman" w:cs="Times New Roman"/>
          <w:sz w:val="28"/>
          <w:szCs w:val="28"/>
          <w:lang w:eastAsia="ar-SA"/>
        </w:rPr>
        <w:t>2.6.Провести анкетирование персонала учреждения, оказывающего социальные услуги, в отделениях социального обслуживания на дому, социально-реабилитационных отделениях не менее 20 человек.</w:t>
      </w:r>
    </w:p>
    <w:p w:rsidR="00F126E7" w:rsidRPr="009B5A21" w:rsidRDefault="00F126E7" w:rsidP="00F126E7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A21">
        <w:rPr>
          <w:rFonts w:ascii="Times New Roman" w:eastAsia="Times New Roman" w:hAnsi="Times New Roman" w:cs="Times New Roman"/>
          <w:sz w:val="28"/>
          <w:szCs w:val="28"/>
          <w:lang w:eastAsia="ar-SA"/>
        </w:rPr>
        <w:t>7.7.Провести заседание общественного совета по рассмотрению результатов анкетирования до 30.09.2013 г.</w:t>
      </w:r>
    </w:p>
    <w:p w:rsidR="00F126E7" w:rsidRPr="009B5A21" w:rsidRDefault="00F126E7" w:rsidP="00F126E7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26E7" w:rsidRPr="009B5A21" w:rsidRDefault="00F126E7" w:rsidP="00F126E7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26E7" w:rsidRPr="009B5A21" w:rsidRDefault="00F126E7" w:rsidP="00F126E7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26E7" w:rsidRPr="009B5A21" w:rsidRDefault="00F126E7" w:rsidP="00F126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A2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 </w:t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9B5A21">
        <w:rPr>
          <w:rFonts w:ascii="Times New Roman" w:eastAsia="Times New Roman" w:hAnsi="Times New Roman" w:cs="Times New Roman"/>
          <w:sz w:val="28"/>
          <w:szCs w:val="28"/>
        </w:rPr>
        <w:t>В.М.Ижуткин</w:t>
      </w:r>
      <w:proofErr w:type="spellEnd"/>
      <w:r w:rsidRPr="009B5A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26E7" w:rsidRPr="009B5A21" w:rsidRDefault="00F126E7" w:rsidP="00F126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6E7" w:rsidRPr="009B5A21" w:rsidRDefault="00F126E7" w:rsidP="00F126E7">
      <w:pPr>
        <w:spacing w:line="240" w:lineRule="auto"/>
        <w:rPr>
          <w:rFonts w:ascii="Times New Roman" w:hAnsi="Times New Roman"/>
          <w:sz w:val="28"/>
          <w:szCs w:val="28"/>
        </w:rPr>
      </w:pPr>
      <w:r w:rsidRPr="009B5A21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</w:r>
      <w:r w:rsidRPr="009B5A21">
        <w:rPr>
          <w:rFonts w:ascii="Times New Roman" w:eastAsia="Times New Roman" w:hAnsi="Times New Roman" w:cs="Times New Roman"/>
          <w:sz w:val="28"/>
          <w:szCs w:val="28"/>
        </w:rPr>
        <w:tab/>
        <w:t>Н.Н. Чернова.</w:t>
      </w:r>
    </w:p>
    <w:p w:rsidR="00F126E7" w:rsidRDefault="00F126E7"/>
    <w:p w:rsidR="00F126E7" w:rsidRDefault="00F126E7"/>
    <w:p w:rsidR="00F126E7" w:rsidRDefault="00F126E7"/>
    <w:p w:rsidR="00F126E7" w:rsidRDefault="00F126E7"/>
    <w:p w:rsidR="00F2724A" w:rsidRDefault="00F2724A" w:rsidP="00F2724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2724A" w:rsidRDefault="00F2724A" w:rsidP="00F2724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2724A" w:rsidRDefault="00F2724A" w:rsidP="00F2724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2724A" w:rsidRDefault="00F2724A" w:rsidP="00F2724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2724A" w:rsidRDefault="00F2724A" w:rsidP="00F2724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2724A" w:rsidRPr="00DE56E5" w:rsidRDefault="00F2724A" w:rsidP="00F2724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E56E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>Опросный лист получателей социальных услуг</w:t>
      </w:r>
    </w:p>
    <w:p w:rsidR="00F2724A" w:rsidRDefault="00F2724A" w:rsidP="00F27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435">
        <w:rPr>
          <w:rFonts w:ascii="Times New Roman" w:hAnsi="Times New Roman" w:cs="Times New Roman"/>
          <w:sz w:val="28"/>
          <w:szCs w:val="28"/>
        </w:rPr>
        <w:t>Государственное бюджетное учреждение Самарской области «Центр социального обслуживания граждан пожилого возраста и инвалидов муниципального район Шенталинский»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24A" w:rsidRPr="00DE56E5" w:rsidRDefault="00F2724A" w:rsidP="00F272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6E5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</w:t>
      </w:r>
    </w:p>
    <w:p w:rsidR="00F2724A" w:rsidRPr="00DE56E5" w:rsidRDefault="00F2724A" w:rsidP="00F272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6E5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</w:t>
      </w:r>
    </w:p>
    <w:p w:rsidR="00F2724A" w:rsidRPr="00DE56E5" w:rsidRDefault="00F2724A" w:rsidP="00F272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6E5">
        <w:rPr>
          <w:rFonts w:ascii="Times New Roman" w:eastAsia="Times New Roman" w:hAnsi="Times New Roman" w:cs="Times New Roman"/>
          <w:sz w:val="28"/>
          <w:szCs w:val="28"/>
          <w:lang w:eastAsia="ar-SA"/>
        </w:rPr>
        <w:t>Мы высоко ценим Ваше мнение!</w:t>
      </w:r>
    </w:p>
    <w:p w:rsidR="00F2724A" w:rsidRPr="00DE56E5" w:rsidRDefault="00F2724A" w:rsidP="00F27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6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ответе на вопросы не нужно указывать свое имя, ваши личные данные нигде не прозвучат.</w:t>
      </w:r>
    </w:p>
    <w:p w:rsidR="00F2724A" w:rsidRPr="00DE56E5" w:rsidRDefault="00F2724A" w:rsidP="00F27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6E5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того</w:t>
      </w:r>
      <w:proofErr w:type="gramStart"/>
      <w:r w:rsidRPr="00DE56E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DE56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чтобы сделать обслуживание в учреждении лучше, мы просим Вас ответить на вопросы анкеты, связанные с работой учреждения.</w:t>
      </w:r>
    </w:p>
    <w:p w:rsidR="00F2724A" w:rsidRPr="00DE56E5" w:rsidRDefault="00F2724A" w:rsidP="00F272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6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Просим Вас ответить  на вопросы анкеты.</w:t>
      </w:r>
    </w:p>
    <w:p w:rsidR="00F2724A" w:rsidRPr="00DE56E5" w:rsidRDefault="00F2724A" w:rsidP="00F272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6E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Выберите один из вариантов ответа на каждый вопрос</w:t>
      </w:r>
    </w:p>
    <w:tbl>
      <w:tblPr>
        <w:tblW w:w="10572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066"/>
        <w:gridCol w:w="1134"/>
        <w:gridCol w:w="1276"/>
        <w:gridCol w:w="1276"/>
        <w:gridCol w:w="1134"/>
        <w:gridCol w:w="1275"/>
        <w:gridCol w:w="1134"/>
        <w:gridCol w:w="851"/>
      </w:tblGrid>
      <w:tr w:rsidR="00F2724A" w:rsidRPr="00DE56E5" w:rsidTr="00F2724A">
        <w:tc>
          <w:tcPr>
            <w:tcW w:w="426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66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2724A" w:rsidRPr="00DE56E5" w:rsidTr="00F2724A">
        <w:tc>
          <w:tcPr>
            <w:tcW w:w="426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2066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56E5">
              <w:rPr>
                <w:rFonts w:ascii="Times New Roman" w:eastAsia="Times New Roman" w:hAnsi="Times New Roman" w:cs="Times New Roman"/>
              </w:rPr>
              <w:t xml:space="preserve">Как бы Вы оценили свою информированность о работе учреждения и порядке предоставления социальных услуг </w:t>
            </w:r>
            <w:proofErr w:type="gramStart"/>
            <w:r w:rsidRPr="00DE56E5">
              <w:rPr>
                <w:rFonts w:ascii="Times New Roman" w:eastAsia="Times New Roman" w:hAnsi="Times New Roman" w:cs="Times New Roman"/>
              </w:rPr>
              <w:t>достаточным</w:t>
            </w:r>
            <w:proofErr w:type="gramEnd"/>
            <w:r w:rsidRPr="00DE56E5">
              <w:rPr>
                <w:rFonts w:ascii="Times New Roman" w:eastAsia="Times New Roman" w:hAnsi="Times New Roman" w:cs="Times New Roman"/>
              </w:rPr>
              <w:t xml:space="preserve"> от числа опрошенных о работе учреждения?</w:t>
            </w:r>
          </w:p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(для определения показателя 2)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56E5">
              <w:rPr>
                <w:rFonts w:ascii="Times New Roman" w:eastAsia="Times New Roman" w:hAnsi="Times New Roman" w:cs="Times New Roman"/>
              </w:rPr>
              <w:t>Очень хорошо информирова</w:t>
            </w:r>
            <w:proofErr w:type="gramStart"/>
            <w:r w:rsidRPr="00DE56E5">
              <w:rPr>
                <w:rFonts w:ascii="Times New Roman" w:eastAsia="Times New Roman" w:hAnsi="Times New Roman" w:cs="Times New Roman"/>
              </w:rPr>
              <w:t>н(</w:t>
            </w:r>
            <w:proofErr w:type="gramEnd"/>
            <w:r w:rsidRPr="00DE56E5">
              <w:rPr>
                <w:rFonts w:ascii="Times New Roman" w:eastAsia="Times New Roman" w:hAnsi="Times New Roman" w:cs="Times New Roman"/>
              </w:rPr>
              <w:t>а)</w:t>
            </w:r>
          </w:p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56E5">
              <w:rPr>
                <w:rFonts w:ascii="Times New Roman" w:eastAsia="Times New Roman" w:hAnsi="Times New Roman" w:cs="Times New Roman"/>
              </w:rPr>
              <w:t>02 Хорошо информирован</w:t>
            </w:r>
          </w:p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56E5">
              <w:rPr>
                <w:rFonts w:ascii="Times New Roman" w:eastAsia="Times New Roman" w:hAnsi="Times New Roman" w:cs="Times New Roman"/>
              </w:rPr>
              <w:t>03 Информирован</w:t>
            </w:r>
          </w:p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56E5">
              <w:rPr>
                <w:rFonts w:ascii="Times New Roman" w:eastAsia="Times New Roman" w:hAnsi="Times New Roman" w:cs="Times New Roman"/>
              </w:rPr>
              <w:t>04 – слабо информирован</w:t>
            </w:r>
          </w:p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56E5">
              <w:rPr>
                <w:rFonts w:ascii="Times New Roman" w:eastAsia="Times New Roman" w:hAnsi="Times New Roman" w:cs="Times New Roman"/>
              </w:rPr>
              <w:t>05 – Очень слабо информирован</w:t>
            </w:r>
          </w:p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Н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е информирован</w:t>
            </w:r>
          </w:p>
        </w:tc>
        <w:tc>
          <w:tcPr>
            <w:tcW w:w="851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З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атрудняюсь ответить</w:t>
            </w:r>
          </w:p>
        </w:tc>
      </w:tr>
      <w:tr w:rsidR="00F2724A" w:rsidRPr="00DE56E5" w:rsidTr="00F2724A">
        <w:tc>
          <w:tcPr>
            <w:tcW w:w="426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66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Считаете ли Вы условия оказания услуг в учреждении комфортными? (для определения показателя 3)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О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чень комфортные</w:t>
            </w:r>
          </w:p>
        </w:tc>
        <w:tc>
          <w:tcPr>
            <w:tcW w:w="1276" w:type="dxa"/>
            <w:shd w:val="clear" w:color="auto" w:fill="auto"/>
          </w:tcPr>
          <w:p w:rsidR="00F2724A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  <w:proofErr w:type="spell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Комфор</w:t>
            </w:r>
            <w:proofErr w:type="spellEnd"/>
          </w:p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тные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03 Скорее 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комфортные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, чем не комфортные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04 Скорее не 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комфортные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, чем комфортные</w:t>
            </w:r>
          </w:p>
        </w:tc>
        <w:tc>
          <w:tcPr>
            <w:tcW w:w="1275" w:type="dxa"/>
            <w:shd w:val="clear" w:color="auto" w:fill="auto"/>
          </w:tcPr>
          <w:p w:rsidR="00F2724A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Н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е комфорт</w:t>
            </w:r>
          </w:p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ные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О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чень не комфортные</w:t>
            </w:r>
          </w:p>
        </w:tc>
        <w:tc>
          <w:tcPr>
            <w:tcW w:w="851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З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атрудняюсь ответить</w:t>
            </w:r>
          </w:p>
        </w:tc>
      </w:tr>
      <w:tr w:rsidR="00F2724A" w:rsidRPr="00DE56E5" w:rsidTr="00F2724A">
        <w:trPr>
          <w:trHeight w:val="2027"/>
        </w:trPr>
        <w:tc>
          <w:tcPr>
            <w:tcW w:w="426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66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Считаете ли Вы условия </w:t>
            </w:r>
            <w:r w:rsidRPr="00DE56E5">
              <w:rPr>
                <w:rFonts w:ascii="Times New Roman" w:eastAsia="Times New Roman" w:hAnsi="Times New Roman" w:cs="Times New Roman"/>
              </w:rPr>
              <w:t>оказания услуг доступными для людей?</w:t>
            </w: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(для определения показателя 4)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01 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Доступны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для всех</w:t>
            </w:r>
          </w:p>
        </w:tc>
        <w:tc>
          <w:tcPr>
            <w:tcW w:w="1276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02 Доступны</w:t>
            </w:r>
          </w:p>
        </w:tc>
        <w:tc>
          <w:tcPr>
            <w:tcW w:w="1276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03 Скорее 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доступны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, чем не доступны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04 Скорее не 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доступны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, чем доступны</w:t>
            </w:r>
          </w:p>
        </w:tc>
        <w:tc>
          <w:tcPr>
            <w:tcW w:w="1275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Н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е доступны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С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овсем не доступны</w:t>
            </w:r>
          </w:p>
        </w:tc>
        <w:tc>
          <w:tcPr>
            <w:tcW w:w="851" w:type="dxa"/>
            <w:shd w:val="clear" w:color="auto" w:fill="auto"/>
          </w:tcPr>
          <w:p w:rsidR="00F2724A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З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атрудняюсь ответить</w:t>
            </w:r>
          </w:p>
          <w:p w:rsidR="00F2724A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724A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724A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724A" w:rsidRPr="00DE56E5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2724A" w:rsidRPr="00DE56E5" w:rsidTr="00F2724A">
        <w:tc>
          <w:tcPr>
            <w:tcW w:w="426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66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Как  Вы оцениваете период ожидания в очереди при получении социальных услуг как 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незначительное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? </w:t>
            </w: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(для определения показателя 5)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01 Очередь при получении услуг отсутствует</w:t>
            </w:r>
          </w:p>
        </w:tc>
        <w:tc>
          <w:tcPr>
            <w:tcW w:w="1276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02 Очереди практически нет</w:t>
            </w:r>
          </w:p>
        </w:tc>
        <w:tc>
          <w:tcPr>
            <w:tcW w:w="1276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основном период ожидания в очереди оцениваю как незначител</w:t>
            </w: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ьный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04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основном период ожидания в очереди оцениваю как </w:t>
            </w: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значительный</w:t>
            </w:r>
          </w:p>
        </w:tc>
        <w:tc>
          <w:tcPr>
            <w:tcW w:w="1275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05 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Вынужден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постоянно находится в очереди 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  <w:p w:rsidR="00F2724A" w:rsidRPr="00DE56E5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Период ожидания в очереди длительный</w:t>
            </w:r>
          </w:p>
        </w:tc>
        <w:tc>
          <w:tcPr>
            <w:tcW w:w="851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З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атрудняюсь ответить</w:t>
            </w:r>
          </w:p>
        </w:tc>
      </w:tr>
      <w:tr w:rsidR="00F2724A" w:rsidRPr="00DE56E5" w:rsidTr="00F2724A">
        <w:tc>
          <w:tcPr>
            <w:tcW w:w="426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66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Считаете ли Вы </w:t>
            </w:r>
            <w:r w:rsidRPr="00DE56E5">
              <w:rPr>
                <w:rFonts w:ascii="Times New Roman" w:eastAsia="Times New Roman" w:hAnsi="Times New Roman" w:cs="Times New Roman"/>
              </w:rPr>
              <w:t>персонал, оказывающий услуги в учреждении, компетентным?</w:t>
            </w: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(для определения показателя 6)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01 Высокий профессионализм и компетентность персонала</w:t>
            </w:r>
          </w:p>
        </w:tc>
        <w:tc>
          <w:tcPr>
            <w:tcW w:w="1276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02 Компетентен, достаточный уровень профессионализма</w:t>
            </w:r>
          </w:p>
        </w:tc>
        <w:tc>
          <w:tcPr>
            <w:tcW w:w="1276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03 Скорее 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компетентен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, чем не компетентен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04 Скорее не 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компетентен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, чем компетентен</w:t>
            </w:r>
          </w:p>
        </w:tc>
        <w:tc>
          <w:tcPr>
            <w:tcW w:w="1275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Н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е компетентен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06 Абсолютно не компетентен</w:t>
            </w:r>
          </w:p>
        </w:tc>
        <w:tc>
          <w:tcPr>
            <w:tcW w:w="851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З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атрудняюсь ответить</w:t>
            </w:r>
          </w:p>
        </w:tc>
      </w:tr>
      <w:tr w:rsidR="00F2724A" w:rsidRPr="00DE56E5" w:rsidTr="00F2724A">
        <w:tc>
          <w:tcPr>
            <w:tcW w:w="426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66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Считаете ли вы, что сотрудники учреждения вежливы и доброжелательны? (для определения показателя 7)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Д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а, всегда и в любой ситуации</w:t>
            </w:r>
          </w:p>
        </w:tc>
        <w:tc>
          <w:tcPr>
            <w:tcW w:w="1276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Д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03 Скорее да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04 Скорее нет</w:t>
            </w:r>
          </w:p>
        </w:tc>
        <w:tc>
          <w:tcPr>
            <w:tcW w:w="1275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Н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ет 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06 Абсолютно нет</w:t>
            </w:r>
          </w:p>
        </w:tc>
        <w:tc>
          <w:tcPr>
            <w:tcW w:w="851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З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атрудняюсь ответить</w:t>
            </w:r>
          </w:p>
        </w:tc>
      </w:tr>
      <w:tr w:rsidR="00F2724A" w:rsidRPr="00DE56E5" w:rsidTr="00F2724A">
        <w:tc>
          <w:tcPr>
            <w:tcW w:w="426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66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Удовлетворены ли Вы качеством оказываемых услуг в учреждении? (для определения показателя 8)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Да, качество оказания услуг очень высокое</w:t>
            </w:r>
          </w:p>
        </w:tc>
        <w:tc>
          <w:tcPr>
            <w:tcW w:w="1276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Д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03 Скорее да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04 Скорее нет</w:t>
            </w:r>
          </w:p>
        </w:tc>
        <w:tc>
          <w:tcPr>
            <w:tcW w:w="1275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Н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ет 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06 Абсолютно нет</w:t>
            </w:r>
          </w:p>
        </w:tc>
        <w:tc>
          <w:tcPr>
            <w:tcW w:w="851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З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атрудняюсь ответить</w:t>
            </w:r>
          </w:p>
        </w:tc>
      </w:tr>
      <w:tr w:rsidR="00F2724A" w:rsidRPr="00DE56E5" w:rsidTr="00F2724A">
        <w:tc>
          <w:tcPr>
            <w:tcW w:w="426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66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Порекомендовали ли бы Вы услуги учреждения своим родственникам или знакомым?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Да, я всегда рекомендую услуги учреждения </w:t>
            </w:r>
          </w:p>
        </w:tc>
        <w:tc>
          <w:tcPr>
            <w:tcW w:w="1276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Д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03 Скорее да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04 Скорее нет</w:t>
            </w:r>
          </w:p>
        </w:tc>
        <w:tc>
          <w:tcPr>
            <w:tcW w:w="1275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Н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ет </w:t>
            </w:r>
          </w:p>
        </w:tc>
        <w:tc>
          <w:tcPr>
            <w:tcW w:w="1134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06 Абсолютно нет</w:t>
            </w:r>
          </w:p>
        </w:tc>
        <w:tc>
          <w:tcPr>
            <w:tcW w:w="851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З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атрудняюсь ответить</w:t>
            </w:r>
          </w:p>
        </w:tc>
      </w:tr>
      <w:tr w:rsidR="00F2724A" w:rsidRPr="00DE56E5" w:rsidTr="00F2724A">
        <w:tc>
          <w:tcPr>
            <w:tcW w:w="426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66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С Вашей точки зрения как можно улучшить обслуживание в учреждении? Дайте, 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пожалуйста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2 совета.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</w:tr>
      <w:tr w:rsidR="00F2724A" w:rsidRPr="00DE56E5" w:rsidTr="00F2724A">
        <w:tc>
          <w:tcPr>
            <w:tcW w:w="426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66" w:type="dxa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Вы хотели бы что-то добавить?</w:t>
            </w:r>
          </w:p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:rsidR="00F2724A" w:rsidRPr="00DE56E5" w:rsidRDefault="00F2724A" w:rsidP="00CD19D7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2724A" w:rsidRPr="00DE56E5" w:rsidRDefault="00F2724A" w:rsidP="00F2724A">
      <w:pPr>
        <w:spacing w:after="0"/>
        <w:jc w:val="both"/>
        <w:rPr>
          <w:rFonts w:ascii="Times New Roman" w:eastAsia="Times New Roman" w:hAnsi="Times New Roman" w:cs="Times New Roman"/>
        </w:rPr>
      </w:pPr>
      <w:r w:rsidRPr="00DE56E5">
        <w:rPr>
          <w:rFonts w:ascii="Times New Roman" w:eastAsia="Times New Roman" w:hAnsi="Times New Roman" w:cs="Times New Roman"/>
        </w:rPr>
        <w:t xml:space="preserve">При расшифровке показателей в знаменателе используется «количество лиц равное сумме </w:t>
      </w:r>
      <w:proofErr w:type="spellStart"/>
      <w:r w:rsidRPr="00DE56E5">
        <w:rPr>
          <w:rFonts w:ascii="Times New Roman" w:eastAsia="Times New Roman" w:hAnsi="Times New Roman" w:cs="Times New Roman"/>
        </w:rPr>
        <w:t>разделов=</w:t>
      </w:r>
      <w:proofErr w:type="spellEnd"/>
      <w:r w:rsidRPr="00DE56E5">
        <w:rPr>
          <w:rFonts w:ascii="Times New Roman" w:eastAsia="Times New Roman" w:hAnsi="Times New Roman" w:cs="Times New Roman"/>
        </w:rPr>
        <w:t xml:space="preserve"> 01+02+03»</w:t>
      </w:r>
    </w:p>
    <w:p w:rsidR="00F2724A" w:rsidRDefault="00F2724A" w:rsidP="00F272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2724A" w:rsidRDefault="00F2724A" w:rsidP="00F272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2724A" w:rsidRDefault="00F2724A" w:rsidP="00F272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2724A" w:rsidRDefault="00F2724A" w:rsidP="00F272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2724A" w:rsidRDefault="00F2724A" w:rsidP="00F272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2724A" w:rsidRDefault="00F2724A" w:rsidP="00F272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2724A" w:rsidRPr="00DE56E5" w:rsidRDefault="00F2724A" w:rsidP="00F272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56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Опросный лист персонала учреждения, оказывающего социальные услуги</w:t>
      </w:r>
    </w:p>
    <w:p w:rsidR="00F2724A" w:rsidRPr="00DE56E5" w:rsidRDefault="00F2724A" w:rsidP="00F272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724A" w:rsidRDefault="00F2724A" w:rsidP="00F27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5435">
        <w:rPr>
          <w:rFonts w:ascii="Times New Roman" w:hAnsi="Times New Roman" w:cs="Times New Roman"/>
          <w:sz w:val="28"/>
          <w:szCs w:val="28"/>
        </w:rPr>
        <w:t>Государственное бюджетное учреждение Самарской области «Центр социального обслуживания граждан пожилого возраста и инвалидов муниципального район Шенталинский»</w:t>
      </w:r>
    </w:p>
    <w:p w:rsidR="00F2724A" w:rsidRPr="00DE56E5" w:rsidRDefault="00F2724A" w:rsidP="00F272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6E5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</w:t>
      </w:r>
    </w:p>
    <w:p w:rsidR="00F2724A" w:rsidRPr="00DE56E5" w:rsidRDefault="00F2724A" w:rsidP="00F272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6E5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</w:t>
      </w:r>
    </w:p>
    <w:p w:rsidR="00F2724A" w:rsidRPr="00DE56E5" w:rsidRDefault="00F2724A" w:rsidP="00F272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6E5">
        <w:rPr>
          <w:rFonts w:ascii="Times New Roman" w:eastAsia="Times New Roman" w:hAnsi="Times New Roman" w:cs="Times New Roman"/>
          <w:sz w:val="28"/>
          <w:szCs w:val="28"/>
          <w:lang w:eastAsia="ar-SA"/>
        </w:rPr>
        <w:t>Мы высоко ценим Ваше мнение!</w:t>
      </w:r>
    </w:p>
    <w:p w:rsidR="00F2724A" w:rsidRPr="00DE56E5" w:rsidRDefault="00F2724A" w:rsidP="00F272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6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ответе на вопросы не нужно указывать свое имя, ваши личные данные нигде не прозвучат.</w:t>
      </w:r>
    </w:p>
    <w:p w:rsidR="00F2724A" w:rsidRPr="00DE56E5" w:rsidRDefault="00F2724A" w:rsidP="00F272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6E5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того</w:t>
      </w:r>
      <w:proofErr w:type="gramStart"/>
      <w:r w:rsidRPr="00DE56E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DE56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чтобы сделать обслуживание в учреждении лучше, мы просим Вас ответить на вопросы анкеты, связанные с работой учреждения.</w:t>
      </w:r>
    </w:p>
    <w:p w:rsidR="00F2724A" w:rsidRPr="00DE56E5" w:rsidRDefault="00F2724A" w:rsidP="00F272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6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Просим Вас ответить  на вопросы анкеты.</w:t>
      </w:r>
    </w:p>
    <w:p w:rsidR="00F2724A" w:rsidRPr="00DE56E5" w:rsidRDefault="00F2724A" w:rsidP="00F272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6E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Выберите один из вариантов ответа на каждый вопрос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"/>
        <w:gridCol w:w="1912"/>
        <w:gridCol w:w="1380"/>
        <w:gridCol w:w="1163"/>
        <w:gridCol w:w="1179"/>
        <w:gridCol w:w="1179"/>
        <w:gridCol w:w="1125"/>
        <w:gridCol w:w="1291"/>
        <w:gridCol w:w="1308"/>
      </w:tblGrid>
      <w:tr w:rsidR="00F2724A" w:rsidRPr="00DE56E5" w:rsidTr="00F2724A">
        <w:trPr>
          <w:trHeight w:val="273"/>
        </w:trPr>
        <w:tc>
          <w:tcPr>
            <w:tcW w:w="222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5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82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64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81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81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6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3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10" w:type="dxa"/>
            <w:shd w:val="clear" w:color="auto" w:fill="auto"/>
          </w:tcPr>
          <w:p w:rsidR="00F2724A" w:rsidRPr="00DE56E5" w:rsidRDefault="00F2724A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2724A" w:rsidRPr="00DE56E5" w:rsidTr="00F2724A">
        <w:trPr>
          <w:trHeight w:val="1982"/>
        </w:trPr>
        <w:tc>
          <w:tcPr>
            <w:tcW w:w="222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5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Удовлетворены ли Вы качеством оказываемых услуг в учреждении? (для определения показателя 10)</w:t>
            </w:r>
          </w:p>
        </w:tc>
        <w:tc>
          <w:tcPr>
            <w:tcW w:w="1382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Да, качество оказания услуг очень высокое</w:t>
            </w:r>
          </w:p>
        </w:tc>
        <w:tc>
          <w:tcPr>
            <w:tcW w:w="1164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Д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</w:p>
        </w:tc>
        <w:tc>
          <w:tcPr>
            <w:tcW w:w="1181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03 Скорее да</w:t>
            </w:r>
          </w:p>
        </w:tc>
        <w:tc>
          <w:tcPr>
            <w:tcW w:w="1181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04 Скорее нет</w:t>
            </w:r>
          </w:p>
        </w:tc>
        <w:tc>
          <w:tcPr>
            <w:tcW w:w="1126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Н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ет </w:t>
            </w:r>
          </w:p>
        </w:tc>
        <w:tc>
          <w:tcPr>
            <w:tcW w:w="1293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06 Абсолютно нет</w:t>
            </w:r>
          </w:p>
        </w:tc>
        <w:tc>
          <w:tcPr>
            <w:tcW w:w="1310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З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атрудняюсь ответить</w:t>
            </w:r>
          </w:p>
        </w:tc>
      </w:tr>
      <w:tr w:rsidR="00F2724A" w:rsidRPr="00DE56E5" w:rsidTr="00F2724A">
        <w:trPr>
          <w:trHeight w:val="1965"/>
        </w:trPr>
        <w:tc>
          <w:tcPr>
            <w:tcW w:w="222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5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Считаете ли Вы условия </w:t>
            </w:r>
            <w:r w:rsidRPr="00DE56E5">
              <w:rPr>
                <w:rFonts w:ascii="Times New Roman" w:eastAsia="Times New Roman" w:hAnsi="Times New Roman" w:cs="Times New Roman"/>
              </w:rPr>
              <w:t>оказания услуг доступными для людей?</w:t>
            </w: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(для определения показателя 11)</w:t>
            </w:r>
          </w:p>
        </w:tc>
        <w:tc>
          <w:tcPr>
            <w:tcW w:w="1382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01 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Доступны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для всех</w:t>
            </w:r>
          </w:p>
        </w:tc>
        <w:tc>
          <w:tcPr>
            <w:tcW w:w="1164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02 Доступны</w:t>
            </w:r>
          </w:p>
        </w:tc>
        <w:tc>
          <w:tcPr>
            <w:tcW w:w="1181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03 Скорее 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доступны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, чем не доступны</w:t>
            </w:r>
          </w:p>
        </w:tc>
        <w:tc>
          <w:tcPr>
            <w:tcW w:w="1181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04 Скорее не 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доступны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, чем доступны</w:t>
            </w:r>
          </w:p>
        </w:tc>
        <w:tc>
          <w:tcPr>
            <w:tcW w:w="1126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Н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е доступны</w:t>
            </w:r>
          </w:p>
        </w:tc>
        <w:tc>
          <w:tcPr>
            <w:tcW w:w="1293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С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овсем не доступны</w:t>
            </w:r>
          </w:p>
        </w:tc>
        <w:tc>
          <w:tcPr>
            <w:tcW w:w="1310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З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атрудняюсь ответить</w:t>
            </w:r>
          </w:p>
        </w:tc>
      </w:tr>
      <w:tr w:rsidR="00F2724A" w:rsidRPr="00DE56E5" w:rsidTr="00F2724A">
        <w:trPr>
          <w:trHeight w:val="1965"/>
        </w:trPr>
        <w:tc>
          <w:tcPr>
            <w:tcW w:w="222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5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Порекомендовали ли бы Вы услуги учреждения своим родственникам или знакомым?</w:t>
            </w:r>
          </w:p>
        </w:tc>
        <w:tc>
          <w:tcPr>
            <w:tcW w:w="1382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Да, я всегда рекомендую услуги учреждения </w:t>
            </w:r>
          </w:p>
        </w:tc>
        <w:tc>
          <w:tcPr>
            <w:tcW w:w="1164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Д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</w:p>
        </w:tc>
        <w:tc>
          <w:tcPr>
            <w:tcW w:w="1181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03 Скорее да</w:t>
            </w:r>
          </w:p>
        </w:tc>
        <w:tc>
          <w:tcPr>
            <w:tcW w:w="1181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04 Скорее нет</w:t>
            </w:r>
          </w:p>
        </w:tc>
        <w:tc>
          <w:tcPr>
            <w:tcW w:w="1126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Н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ет </w:t>
            </w:r>
          </w:p>
        </w:tc>
        <w:tc>
          <w:tcPr>
            <w:tcW w:w="1293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06 Абсолютно нет</w:t>
            </w:r>
          </w:p>
        </w:tc>
        <w:tc>
          <w:tcPr>
            <w:tcW w:w="1310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З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атрудняюсь ответить</w:t>
            </w:r>
          </w:p>
        </w:tc>
      </w:tr>
      <w:tr w:rsidR="00F2724A" w:rsidRPr="00DE56E5" w:rsidTr="00F2724A">
        <w:trPr>
          <w:trHeight w:val="2255"/>
        </w:trPr>
        <w:tc>
          <w:tcPr>
            <w:tcW w:w="222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5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С Вашей точки зрения как можно улучшить обслуживание в учреждении? Дайте, </w:t>
            </w:r>
            <w:proofErr w:type="gramStart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пожалуйста</w:t>
            </w:r>
            <w:proofErr w:type="gramEnd"/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 xml:space="preserve"> 2 совета.</w:t>
            </w:r>
          </w:p>
        </w:tc>
        <w:tc>
          <w:tcPr>
            <w:tcW w:w="8637" w:type="dxa"/>
            <w:gridSpan w:val="7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</w:tr>
      <w:tr w:rsidR="00F2724A" w:rsidRPr="00DE56E5" w:rsidTr="00F2724A">
        <w:trPr>
          <w:trHeight w:val="719"/>
        </w:trPr>
        <w:tc>
          <w:tcPr>
            <w:tcW w:w="222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5" w:type="dxa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6E5">
              <w:rPr>
                <w:rFonts w:ascii="Times New Roman" w:eastAsia="Times New Roman" w:hAnsi="Times New Roman" w:cs="Times New Roman"/>
                <w:lang w:eastAsia="ar-SA"/>
              </w:rPr>
              <w:t>Вы хотели бы что-то добавить?</w:t>
            </w:r>
          </w:p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37" w:type="dxa"/>
            <w:gridSpan w:val="7"/>
            <w:shd w:val="clear" w:color="auto" w:fill="auto"/>
          </w:tcPr>
          <w:p w:rsidR="00F2724A" w:rsidRPr="00DE56E5" w:rsidRDefault="00F2724A" w:rsidP="00CD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2724A" w:rsidRPr="00DE56E5" w:rsidRDefault="00F2724A" w:rsidP="00F272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56E5">
        <w:rPr>
          <w:rFonts w:ascii="Times New Roman" w:eastAsia="Times New Roman" w:hAnsi="Times New Roman" w:cs="Times New Roman"/>
        </w:rPr>
        <w:t xml:space="preserve">При расшифровке показателей в знаменателе используется «количество лиц равное сумме </w:t>
      </w:r>
      <w:proofErr w:type="spellStart"/>
      <w:r w:rsidRPr="00DE56E5">
        <w:rPr>
          <w:rFonts w:ascii="Times New Roman" w:eastAsia="Times New Roman" w:hAnsi="Times New Roman" w:cs="Times New Roman"/>
        </w:rPr>
        <w:t>разделов=</w:t>
      </w:r>
      <w:proofErr w:type="spellEnd"/>
      <w:r w:rsidRPr="00DE56E5">
        <w:rPr>
          <w:rFonts w:ascii="Times New Roman" w:eastAsia="Times New Roman" w:hAnsi="Times New Roman" w:cs="Times New Roman"/>
        </w:rPr>
        <w:t xml:space="preserve"> 01+02+03»</w:t>
      </w:r>
    </w:p>
    <w:p w:rsidR="00E65C02" w:rsidRPr="0089304C" w:rsidRDefault="00F90027" w:rsidP="00E65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3</w:t>
      </w:r>
      <w:r w:rsidR="00E65C02" w:rsidRPr="00E65C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5C02" w:rsidRPr="0089304C">
        <w:rPr>
          <w:rFonts w:ascii="Times New Roman" w:eastAsia="Times New Roman" w:hAnsi="Times New Roman" w:cs="Times New Roman"/>
          <w:b/>
          <w:sz w:val="28"/>
          <w:szCs w:val="28"/>
        </w:rPr>
        <w:t>заседания</w:t>
      </w:r>
    </w:p>
    <w:p w:rsidR="00E65C02" w:rsidRDefault="00E65C02" w:rsidP="00E65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 по вопросам независимой оценки качества работы  Государственного бюджетного учреждения Самарской области «Центр социального обслуживания граждан пожилого возраста и инвалидов муниципального района Шенталинский»</w:t>
      </w:r>
    </w:p>
    <w:p w:rsidR="00F90027" w:rsidRPr="0071509B" w:rsidRDefault="00F90027" w:rsidP="00F900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09B">
        <w:rPr>
          <w:rFonts w:ascii="Times New Roman" w:eastAsia="Times New Roman" w:hAnsi="Times New Roman" w:cs="Times New Roman"/>
          <w:sz w:val="24"/>
          <w:szCs w:val="24"/>
        </w:rPr>
        <w:t xml:space="preserve"> Дата проведения: 25.09.2013</w:t>
      </w:r>
      <w:r w:rsidRPr="0071509B">
        <w:rPr>
          <w:rFonts w:ascii="Times New Roman" w:eastAsia="Times New Roman" w:hAnsi="Times New Roman" w:cs="Times New Roman"/>
          <w:sz w:val="24"/>
          <w:szCs w:val="24"/>
        </w:rPr>
        <w:tab/>
      </w:r>
      <w:r w:rsidRPr="0071509B">
        <w:rPr>
          <w:rFonts w:ascii="Times New Roman" w:eastAsia="Times New Roman" w:hAnsi="Times New Roman" w:cs="Times New Roman"/>
          <w:sz w:val="24"/>
          <w:szCs w:val="24"/>
        </w:rPr>
        <w:tab/>
      </w:r>
      <w:r w:rsidRPr="0071509B">
        <w:rPr>
          <w:rFonts w:ascii="Times New Roman" w:eastAsia="Times New Roman" w:hAnsi="Times New Roman" w:cs="Times New Roman"/>
          <w:sz w:val="24"/>
          <w:szCs w:val="24"/>
        </w:rPr>
        <w:tab/>
      </w:r>
      <w:r w:rsidRPr="0071509B">
        <w:rPr>
          <w:rFonts w:ascii="Times New Roman" w:eastAsia="Times New Roman" w:hAnsi="Times New Roman" w:cs="Times New Roman"/>
          <w:sz w:val="24"/>
          <w:szCs w:val="24"/>
        </w:rPr>
        <w:tab/>
      </w:r>
      <w:r w:rsidRPr="0071509B">
        <w:rPr>
          <w:rFonts w:ascii="Times New Roman" w:eastAsia="Times New Roman" w:hAnsi="Times New Roman" w:cs="Times New Roman"/>
          <w:sz w:val="24"/>
          <w:szCs w:val="24"/>
        </w:rPr>
        <w:tab/>
      </w:r>
      <w:r w:rsidRPr="0071509B">
        <w:rPr>
          <w:rFonts w:ascii="Times New Roman" w:eastAsia="Times New Roman" w:hAnsi="Times New Roman" w:cs="Times New Roman"/>
          <w:sz w:val="24"/>
          <w:szCs w:val="24"/>
        </w:rPr>
        <w:tab/>
      </w:r>
      <w:r w:rsidRPr="0071509B">
        <w:rPr>
          <w:rFonts w:ascii="Times New Roman" w:eastAsia="Times New Roman" w:hAnsi="Times New Roman" w:cs="Times New Roman"/>
          <w:sz w:val="24"/>
          <w:szCs w:val="24"/>
        </w:rPr>
        <w:tab/>
      </w:r>
      <w:r w:rsidRPr="0071509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0027" w:rsidRPr="0071509B" w:rsidRDefault="00F90027" w:rsidP="00F900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09B">
        <w:rPr>
          <w:rFonts w:ascii="Times New Roman" w:eastAsia="Times New Roman" w:hAnsi="Times New Roman" w:cs="Times New Roman"/>
          <w:sz w:val="24"/>
          <w:szCs w:val="24"/>
        </w:rPr>
        <w:t>Время проведения:</w:t>
      </w:r>
      <w:r w:rsidRPr="0071509B">
        <w:rPr>
          <w:rFonts w:ascii="Times New Roman" w:eastAsia="Times New Roman" w:hAnsi="Times New Roman" w:cs="Times New Roman"/>
          <w:sz w:val="24"/>
          <w:szCs w:val="24"/>
        </w:rPr>
        <w:tab/>
        <w:t>10=00</w:t>
      </w:r>
    </w:p>
    <w:p w:rsidR="00F90027" w:rsidRPr="0071509B" w:rsidRDefault="00F90027" w:rsidP="00F900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09B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здание ГБУ СО «ЦСО м.р. Шенталинский» (Самарская                                    </w:t>
      </w:r>
      <w:proofErr w:type="spellStart"/>
      <w:r w:rsidRPr="0071509B">
        <w:rPr>
          <w:rFonts w:ascii="Times New Roman" w:eastAsia="Times New Roman" w:hAnsi="Times New Roman" w:cs="Times New Roman"/>
          <w:sz w:val="24"/>
          <w:szCs w:val="24"/>
        </w:rPr>
        <w:t>обл.,Ст</w:t>
      </w:r>
      <w:proofErr w:type="gramStart"/>
      <w:r w:rsidRPr="0071509B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71509B">
        <w:rPr>
          <w:rFonts w:ascii="Times New Roman" w:eastAsia="Times New Roman" w:hAnsi="Times New Roman" w:cs="Times New Roman"/>
          <w:sz w:val="24"/>
          <w:szCs w:val="24"/>
        </w:rPr>
        <w:t>ентала</w:t>
      </w:r>
      <w:proofErr w:type="spellEnd"/>
      <w:r w:rsidRPr="0071509B">
        <w:rPr>
          <w:rFonts w:ascii="Times New Roman" w:eastAsia="Times New Roman" w:hAnsi="Times New Roman" w:cs="Times New Roman"/>
          <w:sz w:val="24"/>
          <w:szCs w:val="24"/>
        </w:rPr>
        <w:t>, ул. Советская, д.1.)</w:t>
      </w:r>
    </w:p>
    <w:p w:rsidR="00F90027" w:rsidRPr="0071509B" w:rsidRDefault="00F90027" w:rsidP="00F90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09B">
        <w:rPr>
          <w:rFonts w:ascii="Times New Roman" w:hAnsi="Times New Roman" w:cs="Times New Roman"/>
          <w:sz w:val="24"/>
          <w:szCs w:val="24"/>
        </w:rPr>
        <w:t xml:space="preserve"> Председательствовал: </w:t>
      </w:r>
      <w:r w:rsidRPr="0071509B">
        <w:rPr>
          <w:rFonts w:ascii="Times New Roman" w:eastAsia="Times New Roman" w:hAnsi="Times New Roman" w:cs="Times New Roman"/>
          <w:sz w:val="24"/>
          <w:szCs w:val="24"/>
        </w:rPr>
        <w:t xml:space="preserve">- председатель общественного совета </w:t>
      </w:r>
      <w:proofErr w:type="spellStart"/>
      <w:r w:rsidRPr="0071509B">
        <w:rPr>
          <w:rFonts w:ascii="Times New Roman" w:eastAsia="Times New Roman" w:hAnsi="Times New Roman" w:cs="Times New Roman"/>
          <w:sz w:val="24"/>
          <w:szCs w:val="24"/>
        </w:rPr>
        <w:t>Ижуткин</w:t>
      </w:r>
      <w:proofErr w:type="spellEnd"/>
      <w:r w:rsidRPr="0071509B">
        <w:rPr>
          <w:rFonts w:ascii="Times New Roman" w:eastAsia="Times New Roman" w:hAnsi="Times New Roman" w:cs="Times New Roman"/>
          <w:sz w:val="24"/>
          <w:szCs w:val="24"/>
        </w:rPr>
        <w:t xml:space="preserve"> Владимир Михайлович.</w:t>
      </w:r>
    </w:p>
    <w:p w:rsidR="00F90027" w:rsidRPr="0071509B" w:rsidRDefault="00F90027" w:rsidP="00F90027">
      <w:pPr>
        <w:jc w:val="both"/>
        <w:rPr>
          <w:rFonts w:ascii="Times New Roman" w:hAnsi="Times New Roman" w:cs="Times New Roman"/>
          <w:sz w:val="24"/>
          <w:szCs w:val="24"/>
        </w:rPr>
      </w:pPr>
      <w:r w:rsidRPr="0071509B">
        <w:rPr>
          <w:rFonts w:ascii="Times New Roman" w:hAnsi="Times New Roman" w:cs="Times New Roman"/>
          <w:sz w:val="24"/>
          <w:szCs w:val="24"/>
        </w:rPr>
        <w:t xml:space="preserve">Приглашена </w:t>
      </w:r>
      <w:proofErr w:type="gramStart"/>
      <w:r w:rsidRPr="0071509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150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1509B">
        <w:rPr>
          <w:rFonts w:ascii="Times New Roman" w:hAnsi="Times New Roman" w:cs="Times New Roman"/>
          <w:sz w:val="24"/>
          <w:szCs w:val="24"/>
        </w:rPr>
        <w:t>обина</w:t>
      </w:r>
      <w:proofErr w:type="spellEnd"/>
      <w:r w:rsidRPr="0071509B">
        <w:rPr>
          <w:rFonts w:ascii="Times New Roman" w:hAnsi="Times New Roman" w:cs="Times New Roman"/>
          <w:sz w:val="24"/>
          <w:szCs w:val="24"/>
        </w:rPr>
        <w:t xml:space="preserve"> Светлана Геннадьевна, директор</w:t>
      </w:r>
      <w:r w:rsidRPr="0071509B">
        <w:rPr>
          <w:rFonts w:ascii="Times New Roman" w:eastAsia="Times New Roman" w:hAnsi="Times New Roman" w:cs="Times New Roman"/>
          <w:sz w:val="24"/>
          <w:szCs w:val="24"/>
        </w:rPr>
        <w:t xml:space="preserve"> ГБУ СО   «ЦСО м.р. Шенталинский».</w:t>
      </w:r>
    </w:p>
    <w:tbl>
      <w:tblPr>
        <w:tblW w:w="9639" w:type="dxa"/>
        <w:tblInd w:w="108" w:type="dxa"/>
        <w:tblLook w:val="01E0"/>
      </w:tblPr>
      <w:tblGrid>
        <w:gridCol w:w="2943"/>
        <w:gridCol w:w="6696"/>
      </w:tblGrid>
      <w:tr w:rsidR="00F90027" w:rsidRPr="0071509B" w:rsidTr="00B207F3">
        <w:tc>
          <w:tcPr>
            <w:tcW w:w="2943" w:type="dxa"/>
          </w:tcPr>
          <w:p w:rsidR="00F90027" w:rsidRPr="0071509B" w:rsidRDefault="00F90027" w:rsidP="00B207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Присутствовали: </w:t>
            </w:r>
          </w:p>
          <w:p w:rsidR="00F90027" w:rsidRPr="0071509B" w:rsidRDefault="00F90027" w:rsidP="00B207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F90027" w:rsidRPr="0071509B" w:rsidRDefault="00F90027" w:rsidP="00B207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027" w:rsidRPr="0071509B" w:rsidTr="00B207F3">
        <w:tc>
          <w:tcPr>
            <w:tcW w:w="9639" w:type="dxa"/>
            <w:gridSpan w:val="2"/>
          </w:tcPr>
          <w:p w:rsidR="00F90027" w:rsidRPr="0071509B" w:rsidRDefault="00F90027" w:rsidP="00B207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1.Тумандеева Вера Дмитриевна       </w:t>
            </w: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председатель Союза женщин муниципального </w:t>
            </w:r>
          </w:p>
          <w:p w:rsidR="00F90027" w:rsidRPr="0071509B" w:rsidRDefault="00F90027" w:rsidP="00B207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района Шенталинский.                                                   </w:t>
            </w:r>
          </w:p>
          <w:p w:rsidR="00F90027" w:rsidRPr="0071509B" w:rsidRDefault="00F90027" w:rsidP="00B207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2.Михайлов Геннадий Иванович </w:t>
            </w: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председатель </w:t>
            </w:r>
            <w:proofErr w:type="spellStart"/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>Шенталинской</w:t>
            </w:r>
            <w:proofErr w:type="spellEnd"/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районной общественной    организации ветеранов (пенсионеров) войны, труда,                             вооруженных сил и правоохранительных органов, </w:t>
            </w:r>
            <w:proofErr w:type="spellStart"/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>Шенталинской</w:t>
            </w:r>
            <w:proofErr w:type="spellEnd"/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районной общественной организации Самарской   областной общественной организации Общероссийской   общественной организации «Всероссийское общество                                  инвалидов».</w:t>
            </w:r>
          </w:p>
          <w:p w:rsidR="00F90027" w:rsidRPr="0071509B" w:rsidRDefault="00F90027" w:rsidP="00B207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3.Кудряшова Валентина Васильевна</w:t>
            </w: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член территориальной ассоциации ветеранов социальной   службы по </w:t>
            </w:r>
            <w:proofErr w:type="spellStart"/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>Шенталинскому</w:t>
            </w:r>
            <w:proofErr w:type="spellEnd"/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району.                                  </w:t>
            </w:r>
          </w:p>
          <w:p w:rsidR="00F90027" w:rsidRPr="0071509B" w:rsidRDefault="00F90027" w:rsidP="00B207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>4.Чернова Н.Н.- секретарь психолог отделения срочного социального                   обслуживания ГБУ СО   «ЦСО м.р. Шенталинский».</w:t>
            </w:r>
          </w:p>
          <w:p w:rsidR="00F90027" w:rsidRPr="0071509B" w:rsidRDefault="00F90027" w:rsidP="00B207F3">
            <w:pPr>
              <w:tabs>
                <w:tab w:val="left" w:pos="37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27" w:rsidRPr="0071509B" w:rsidRDefault="00F90027" w:rsidP="00B2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Повестка дня: </w:t>
            </w:r>
          </w:p>
          <w:p w:rsidR="00F90027" w:rsidRDefault="00F90027" w:rsidP="00B207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C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проведенного опроса среди получателей социальных услуг и </w:t>
            </w:r>
            <w:r w:rsidRPr="003C16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персонала, оказывающего социальные услуги ГБУ СО «ЦСО </w:t>
            </w:r>
            <w:r w:rsidRPr="003C16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м.р. Шенталинский</w:t>
            </w:r>
            <w:r w:rsidRPr="003C16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F90027" w:rsidRPr="0071509B" w:rsidRDefault="00F90027" w:rsidP="00B207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Кудряшова Валентина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0027" w:rsidRPr="0071509B" w:rsidRDefault="00F90027" w:rsidP="00B207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Итог анкетирования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 34 клиента учреждения, получателей социальных услуг; 16 сотрудников учреждения, оказывающих социальные услуги.</w:t>
            </w:r>
          </w:p>
          <w:p w:rsidR="00F90027" w:rsidRPr="0071509B" w:rsidRDefault="00F90027" w:rsidP="00B207F3">
            <w:pPr>
              <w:pStyle w:val="a3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значения показателя № 1 членами общественного совета изучен уровень рейтинга ГБУ СО «ЦСО </w:t>
            </w: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>м.р. Шенталинский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» на сайте </w:t>
            </w:r>
            <w:hyperlink r:id="rId5" w:history="1">
              <w:r w:rsidRPr="007150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15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150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bus</w:t>
              </w:r>
              <w:r w:rsidRPr="00715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150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715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150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. Показатель равен 1. </w:t>
            </w:r>
          </w:p>
          <w:p w:rsidR="00F90027" w:rsidRPr="0071509B" w:rsidRDefault="00F90027" w:rsidP="00B207F3">
            <w:pPr>
              <w:pStyle w:val="a3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значения показателя № 2 членами общественного совета изучались опросные листы получателей социальных услуг ГБУ СО «ЦСО </w:t>
            </w: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>м.р. Шенталинский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». 100% опрошенных считают информирование о работе учреждения и порядке предоставления социальных услуг достаточным. </w:t>
            </w:r>
          </w:p>
          <w:p w:rsidR="00F90027" w:rsidRPr="0071509B" w:rsidRDefault="00F90027" w:rsidP="00B207F3">
            <w:pPr>
              <w:pStyle w:val="a3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значения  показателя № 3 членами общественного совета изучались опросные листы получателей социальных услуг ГБУ СО «ЦСО </w:t>
            </w: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>м.р. Шенталинский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» 100% опрошенных считают условия оказания услуг комфортными.</w:t>
            </w:r>
          </w:p>
          <w:p w:rsidR="00F90027" w:rsidRPr="0071509B" w:rsidRDefault="00F90027" w:rsidP="00B207F3">
            <w:pPr>
              <w:pStyle w:val="a3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значения  показателя № 4 членами общественного совета изучались опросные листы получателей социальных услуг ГБУ СО «ЦСО </w:t>
            </w: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>м.р. Шенталинский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». 100% 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опрошенных считают условия оказания услуг доступными.</w:t>
            </w:r>
          </w:p>
          <w:p w:rsidR="00F90027" w:rsidRPr="0071509B" w:rsidRDefault="00F90027" w:rsidP="00B207F3">
            <w:pPr>
              <w:pStyle w:val="a3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значения  показателя № 5 членами общественного совета изучались опросные листы получателей социальных услуг ГБУ СО «ЦСО </w:t>
            </w: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>м.р. Шенталинский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». 100% опрошенных оценивают время ожидания в очереди при получении социальных услуг как незначительное.</w:t>
            </w:r>
          </w:p>
          <w:p w:rsidR="00F90027" w:rsidRPr="0071509B" w:rsidRDefault="00F90027" w:rsidP="00B207F3">
            <w:pPr>
              <w:pStyle w:val="a3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значения  показателя № 6 членами общественного совета изучались опросные листы получателей социальных услуг ГБУ СО «ЦСО </w:t>
            </w: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>м.р. Шенталинский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». 100% опрошенных считают персонал, оказывающий социальные услуги компетентным.</w:t>
            </w:r>
          </w:p>
          <w:p w:rsidR="00F90027" w:rsidRPr="0071509B" w:rsidRDefault="00F90027" w:rsidP="00B207F3">
            <w:pPr>
              <w:pStyle w:val="a3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значения  показателя № 7 членами общественного совета изучались опросные листы получателей социальных услуг ГБУ СО «ЦСО </w:t>
            </w: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>м.р. Шенталинский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». 100% считают, что услуги оказываются персоналом в доброжелательной и вежливой форме.</w:t>
            </w:r>
          </w:p>
          <w:p w:rsidR="00F90027" w:rsidRPr="0071509B" w:rsidRDefault="00F90027" w:rsidP="00B207F3">
            <w:pPr>
              <w:pStyle w:val="a3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значения  показателя № 8 членами общественного совета изучались опросные листы получателей социальных услуг ГБУ СО «ЦСО </w:t>
            </w: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>м.р. Шенталинский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». 100% опрошенных удовлетворены качеством оказания услуг в учреждении. </w:t>
            </w:r>
          </w:p>
          <w:p w:rsidR="00F90027" w:rsidRPr="0071509B" w:rsidRDefault="00F90027" w:rsidP="00B207F3">
            <w:pPr>
              <w:pStyle w:val="a3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значения  показателя № 9 членами общественного совета изучались данные отчетов по выполнению государственного задания ГБУ СО «ЦСО </w:t>
            </w: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>м.р. Шенталинский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» за 2012 - 2013 года, а также данные о количестве обоснованных жалоб на работу ГБУ СО «ЦСО </w:t>
            </w: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>м.р. Шенталинский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» с официального сайта для размещении информации о государственных (муниципальных) учреждениях </w:t>
            </w:r>
            <w:hyperlink r:id="rId6" w:history="1">
              <w:r w:rsidRPr="007150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15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150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bus</w:t>
              </w:r>
              <w:r w:rsidRPr="00715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150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715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150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.  Показатель равен 0.</w:t>
            </w:r>
            <w:proofErr w:type="gramEnd"/>
          </w:p>
          <w:p w:rsidR="00F90027" w:rsidRPr="0071509B" w:rsidRDefault="00F90027" w:rsidP="00B207F3">
            <w:pPr>
              <w:pStyle w:val="a3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значения показателя № 10 изучались опросные листы персонала ГБУ СО «ЦСО </w:t>
            </w: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>м.р. Шенталинский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», оказывающего социальные услуги. 100% персонала учреждения удовлетворены качеством оказания услуг в ГБУ СО «ЦСО </w:t>
            </w: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>м.р. Шенталинский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90027" w:rsidRPr="0071509B" w:rsidRDefault="00F90027" w:rsidP="00B207F3">
            <w:pPr>
              <w:pStyle w:val="a3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значения показателя № 10 изучались опросные листы персонала ГБУ СО «ЦСО </w:t>
            </w: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>м.р. Шенталинский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». 100% опрошенных считают оказание услуг </w:t>
            </w:r>
            <w:proofErr w:type="gramStart"/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доступным</w:t>
            </w:r>
            <w:proofErr w:type="gramEnd"/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027" w:rsidRPr="0071509B" w:rsidRDefault="00F90027" w:rsidP="00B207F3">
            <w:pPr>
              <w:pStyle w:val="a3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Сумма баллов по показателям составила 100 баллов.</w:t>
            </w:r>
          </w:p>
          <w:p w:rsidR="00F90027" w:rsidRDefault="00F90027" w:rsidP="00B20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C16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Рассмотрение предложений по улучшению обслуживания в учреждении</w:t>
            </w:r>
          </w:p>
          <w:p w:rsidR="00F90027" w:rsidRPr="0071509B" w:rsidRDefault="00F90027" w:rsidP="00B20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Михайлов Геннадий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0027" w:rsidRDefault="00F90027" w:rsidP="00B20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21.Обмен мнениями членов общественного совета, внесение предложений</w:t>
            </w:r>
          </w:p>
          <w:p w:rsidR="00F90027" w:rsidRDefault="00F90027" w:rsidP="00B20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. Принять к сведению предложения по улучшению обслуживания в учреждении;</w:t>
            </w:r>
          </w:p>
          <w:p w:rsidR="00F90027" w:rsidRPr="0071509B" w:rsidRDefault="00F90027" w:rsidP="00B20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27" w:rsidRPr="003C16F9" w:rsidRDefault="00F90027" w:rsidP="00B20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C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Утверждение отчета общественного совета по вопросам независимой оценки качества работы ГБУ СО «ЦСО м.р.     Шенталинский» о    значениях показателей и </w:t>
            </w:r>
            <w:r w:rsidRPr="003C16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________________________________________________________________________</w:t>
            </w:r>
          </w:p>
          <w:p w:rsidR="00F90027" w:rsidRPr="0071509B" w:rsidRDefault="00F90027" w:rsidP="00B20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>Ижуткин</w:t>
            </w:r>
            <w:proofErr w:type="spellEnd"/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Михайлович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150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0027" w:rsidRPr="0071509B" w:rsidRDefault="00F90027" w:rsidP="00B207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27" w:rsidRPr="00037692" w:rsidRDefault="006C78FC" w:rsidP="00B207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="00F90027"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F90027" w:rsidRPr="00037692">
              <w:rPr>
                <w:rFonts w:ascii="Times New Roman" w:hAnsi="Times New Roman" w:cs="Times New Roman"/>
                <w:sz w:val="24"/>
                <w:szCs w:val="24"/>
              </w:rPr>
              <w:t>Утвердить отчет общественного совета по вопросам независимой оценки качества работы ГБУ СО «ЦСО м.р.     Шенталинский» о значениях     показателей и оценке.</w:t>
            </w:r>
          </w:p>
          <w:p w:rsidR="00F90027" w:rsidRPr="0071509B" w:rsidRDefault="00F90027" w:rsidP="00B20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27" w:rsidRPr="0071509B" w:rsidRDefault="00F90027" w:rsidP="00B207F3">
            <w:pPr>
              <w:tabs>
                <w:tab w:val="left" w:pos="7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В.М. </w:t>
            </w:r>
            <w:proofErr w:type="spellStart"/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Ижуткин</w:t>
            </w:r>
            <w:proofErr w:type="spellEnd"/>
          </w:p>
          <w:p w:rsidR="00F90027" w:rsidRPr="0071509B" w:rsidRDefault="00F90027" w:rsidP="00B207F3">
            <w:pPr>
              <w:tabs>
                <w:tab w:val="left" w:pos="7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27" w:rsidRDefault="00F90027" w:rsidP="00B207F3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ab/>
              <w:t>Н.Н. Чернова</w:t>
            </w:r>
          </w:p>
          <w:p w:rsidR="00F2724A" w:rsidRDefault="00F2724A" w:rsidP="00F2724A">
            <w:pPr>
              <w:tabs>
                <w:tab w:val="left" w:pos="4395"/>
                <w:tab w:val="left" w:pos="4678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24A" w:rsidRDefault="00F2724A" w:rsidP="00F2724A">
            <w:pPr>
              <w:tabs>
                <w:tab w:val="left" w:pos="4395"/>
                <w:tab w:val="left" w:pos="4678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24A" w:rsidRDefault="00F2724A" w:rsidP="00F2724A">
            <w:pPr>
              <w:tabs>
                <w:tab w:val="left" w:pos="4395"/>
                <w:tab w:val="left" w:pos="4678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24A" w:rsidRDefault="00F2724A" w:rsidP="00F2724A">
            <w:pPr>
              <w:tabs>
                <w:tab w:val="left" w:pos="4395"/>
                <w:tab w:val="left" w:pos="4678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24A" w:rsidRPr="00297168" w:rsidRDefault="00F2724A" w:rsidP="00F2724A">
            <w:pPr>
              <w:tabs>
                <w:tab w:val="left" w:pos="4395"/>
                <w:tab w:val="left" w:pos="4678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1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УТВЕРЖДЕНО:</w:t>
            </w:r>
          </w:p>
          <w:p w:rsidR="00F2724A" w:rsidRPr="00297168" w:rsidRDefault="00F2724A" w:rsidP="00F27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16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9716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9716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9716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Протоколом      №    3</w:t>
            </w:r>
            <w:r w:rsidRPr="00297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заседания</w:t>
            </w:r>
          </w:p>
          <w:p w:rsidR="00F2724A" w:rsidRPr="00297168" w:rsidRDefault="00F2724A" w:rsidP="00F27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16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общественного совета по вопросам</w:t>
            </w:r>
          </w:p>
          <w:p w:rsidR="00F2724A" w:rsidRPr="00297168" w:rsidRDefault="00F2724A" w:rsidP="00F27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168">
              <w:rPr>
                <w:rFonts w:ascii="Times New Roman" w:hAnsi="Times New Roman" w:cs="Times New Roman"/>
                <w:b/>
                <w:sz w:val="28"/>
                <w:szCs w:val="28"/>
              </w:rPr>
              <w:t>независимой оценки качества работы</w:t>
            </w:r>
          </w:p>
          <w:p w:rsidR="00F2724A" w:rsidRPr="00297168" w:rsidRDefault="00F2724A" w:rsidP="00F27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СО «ЦСО </w:t>
            </w:r>
            <w:proofErr w:type="spellStart"/>
            <w:r w:rsidRPr="006B0596">
              <w:rPr>
                <w:rFonts w:ascii="Times New Roman" w:hAnsi="Times New Roman" w:cs="Times New Roman"/>
                <w:b/>
                <w:sz w:val="28"/>
                <w:szCs w:val="28"/>
              </w:rPr>
              <w:t>м.р</w:t>
            </w:r>
            <w:proofErr w:type="gramStart"/>
            <w:r w:rsidRPr="006B0596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6B0596">
              <w:rPr>
                <w:rFonts w:ascii="Times New Roman" w:hAnsi="Times New Roman" w:cs="Times New Roman"/>
                <w:b/>
                <w:sz w:val="28"/>
                <w:szCs w:val="28"/>
              </w:rPr>
              <w:t>енталинский</w:t>
            </w:r>
            <w:proofErr w:type="spellEnd"/>
            <w:r w:rsidRPr="002971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2724A" w:rsidRPr="00297168" w:rsidRDefault="00F2724A" w:rsidP="00F2724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F2724A" w:rsidRPr="00297168" w:rsidRDefault="00F2724A" w:rsidP="00F272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2724A" w:rsidRPr="00297168" w:rsidRDefault="00F2724A" w:rsidP="00F272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7168">
              <w:rPr>
                <w:rFonts w:ascii="Times New Roman" w:hAnsi="Times New Roman" w:cs="Times New Roman"/>
                <w:b/>
              </w:rPr>
              <w:t>Отчет общественного совета  ГБУ СО «ЦСО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97168">
              <w:rPr>
                <w:rFonts w:ascii="Times New Roman" w:hAnsi="Times New Roman" w:cs="Times New Roman"/>
                <w:b/>
              </w:rPr>
              <w:t>м</w:t>
            </w:r>
            <w:r w:rsidRPr="00297168">
              <w:rPr>
                <w:rFonts w:ascii="Times New Roman" w:hAnsi="Times New Roman" w:cs="Times New Roman"/>
              </w:rPr>
              <w:t>.</w:t>
            </w:r>
            <w:r w:rsidRPr="00297168">
              <w:rPr>
                <w:rFonts w:ascii="Times New Roman" w:hAnsi="Times New Roman" w:cs="Times New Roman"/>
                <w:b/>
              </w:rPr>
              <w:t xml:space="preserve">р. Шенталинский» о значениях показателей и оценке. </w:t>
            </w:r>
          </w:p>
          <w:p w:rsidR="00F2724A" w:rsidRPr="00297168" w:rsidRDefault="00F2724A" w:rsidP="00F27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2353"/>
              <w:gridCol w:w="2349"/>
              <w:gridCol w:w="2352"/>
              <w:gridCol w:w="2359"/>
            </w:tblGrid>
            <w:tr w:rsidR="00F2724A" w:rsidRPr="00297168" w:rsidTr="00CD19D7">
              <w:tc>
                <w:tcPr>
                  <w:tcW w:w="9571" w:type="dxa"/>
                  <w:gridSpan w:val="4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 xml:space="preserve">Государственное бюджетное учреждение Самарской области «Центр социального обслуживания граждан пожилого возраста и инвалидов </w:t>
                  </w:r>
                  <w:proofErr w:type="gramStart"/>
                  <w:r w:rsidRPr="00297168">
                    <w:rPr>
                      <w:rFonts w:ascii="Times New Roman" w:hAnsi="Times New Roman" w:cs="Times New Roman"/>
                    </w:rPr>
                    <w:t>м</w:t>
                  </w:r>
                  <w:proofErr w:type="gramEnd"/>
                  <w:r w:rsidRPr="00297168">
                    <w:rPr>
                      <w:rFonts w:ascii="Times New Roman" w:hAnsi="Times New Roman" w:cs="Times New Roman"/>
                    </w:rPr>
                    <w:t>.р. Шенталинский»</w:t>
                  </w:r>
                </w:p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Номер протокола___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3</w:t>
                  </w:r>
                  <w:r w:rsidRPr="00297168">
                    <w:rPr>
                      <w:rFonts w:ascii="Times New Roman" w:hAnsi="Times New Roman" w:cs="Times New Roman"/>
                    </w:rPr>
                    <w:t>__</w:t>
                  </w:r>
                </w:p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Дата протокола «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25</w:t>
                  </w:r>
                  <w:r w:rsidRPr="00297168">
                    <w:rPr>
                      <w:rFonts w:ascii="Times New Roman" w:hAnsi="Times New Roman" w:cs="Times New Roman"/>
                      <w:u w:val="single"/>
                    </w:rPr>
                    <w:t>»</w:t>
                  </w:r>
                  <w:r w:rsidRPr="00297168">
                    <w:rPr>
                      <w:rFonts w:ascii="Times New Roman" w:hAnsi="Times New Roman" w:cs="Times New Roman"/>
                    </w:rPr>
                    <w:t>___</w:t>
                  </w:r>
                  <w:r w:rsidRPr="00297168">
                    <w:rPr>
                      <w:rFonts w:ascii="Times New Roman" w:hAnsi="Times New Roman" w:cs="Times New Roman"/>
                      <w:u w:val="single"/>
                    </w:rPr>
                    <w:t>0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9</w:t>
                  </w:r>
                  <w:r w:rsidRPr="00297168">
                    <w:rPr>
                      <w:rFonts w:ascii="Times New Roman" w:hAnsi="Times New Roman" w:cs="Times New Roman"/>
                    </w:rPr>
                    <w:t>___</w:t>
                  </w:r>
                  <w:r w:rsidRPr="00297168">
                    <w:rPr>
                      <w:rFonts w:ascii="Times New Roman" w:hAnsi="Times New Roman" w:cs="Times New Roman"/>
                      <w:u w:val="single"/>
                    </w:rPr>
                    <w:t>2013 г.</w:t>
                  </w:r>
                </w:p>
              </w:tc>
            </w:tr>
            <w:tr w:rsidR="00F2724A" w:rsidRPr="00297168" w:rsidTr="00CD19D7">
              <w:tc>
                <w:tcPr>
                  <w:tcW w:w="2392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Значение показателя за год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Количество баллов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Комментарии о значении показателя</w:t>
                  </w:r>
                </w:p>
              </w:tc>
            </w:tr>
            <w:tr w:rsidR="00F2724A" w:rsidRPr="00297168" w:rsidTr="00CD19D7">
              <w:tc>
                <w:tcPr>
                  <w:tcW w:w="2392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Показатель 1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2724A" w:rsidRPr="00297168" w:rsidTr="00CD19D7">
              <w:tc>
                <w:tcPr>
                  <w:tcW w:w="2392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Показатель 2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2724A" w:rsidRPr="00297168" w:rsidTr="00CD19D7">
              <w:tc>
                <w:tcPr>
                  <w:tcW w:w="2392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Показатель 3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2724A" w:rsidRPr="00297168" w:rsidTr="00CD19D7">
              <w:tc>
                <w:tcPr>
                  <w:tcW w:w="2392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Показатель 4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2724A" w:rsidRPr="00297168" w:rsidTr="00CD19D7">
              <w:tc>
                <w:tcPr>
                  <w:tcW w:w="2392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Показатель 5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2724A" w:rsidRPr="00297168" w:rsidTr="00CD19D7">
              <w:tc>
                <w:tcPr>
                  <w:tcW w:w="2392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Показатель 6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2724A" w:rsidRPr="00297168" w:rsidTr="00CD19D7">
              <w:tc>
                <w:tcPr>
                  <w:tcW w:w="2392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Показатель 7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2724A" w:rsidRPr="00297168" w:rsidTr="00CD19D7">
              <w:tc>
                <w:tcPr>
                  <w:tcW w:w="2392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Показатель 8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2724A" w:rsidRPr="00297168" w:rsidTr="00CD19D7">
              <w:tc>
                <w:tcPr>
                  <w:tcW w:w="2392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Показатель 9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2724A" w:rsidRPr="00297168" w:rsidTr="00CD19D7">
              <w:tc>
                <w:tcPr>
                  <w:tcW w:w="2392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Показатель 10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2724A" w:rsidRPr="00297168" w:rsidTr="00CD19D7">
              <w:tc>
                <w:tcPr>
                  <w:tcW w:w="2392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Показатель 11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2724A" w:rsidRPr="00297168" w:rsidTr="00CD19D7">
              <w:tc>
                <w:tcPr>
                  <w:tcW w:w="2392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Сумма баллов по показателям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716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393" w:type="dxa"/>
                </w:tcPr>
                <w:p w:rsidR="00F2724A" w:rsidRPr="00297168" w:rsidRDefault="00F2724A" w:rsidP="00CD19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2724A" w:rsidRPr="00297168" w:rsidRDefault="00F2724A" w:rsidP="00F2724A">
            <w:pPr>
              <w:spacing w:after="0"/>
              <w:rPr>
                <w:rFonts w:ascii="Times New Roman" w:hAnsi="Times New Roman" w:cs="Times New Roman"/>
              </w:rPr>
            </w:pPr>
          </w:p>
          <w:p w:rsidR="00F2724A" w:rsidRPr="00297168" w:rsidRDefault="00F2724A" w:rsidP="00F2724A">
            <w:pPr>
              <w:spacing w:after="0"/>
              <w:rPr>
                <w:rFonts w:ascii="Times New Roman" w:hAnsi="Times New Roman" w:cs="Times New Roman"/>
              </w:rPr>
            </w:pPr>
            <w:r w:rsidRPr="00297168">
              <w:rPr>
                <w:rFonts w:ascii="Times New Roman" w:hAnsi="Times New Roman" w:cs="Times New Roman"/>
              </w:rPr>
              <w:t>Проведено анкетирование________</w:t>
            </w:r>
            <w:r>
              <w:rPr>
                <w:rFonts w:ascii="Times New Roman" w:hAnsi="Times New Roman" w:cs="Times New Roman"/>
                <w:u w:val="single"/>
              </w:rPr>
              <w:t>50</w:t>
            </w:r>
            <w:r w:rsidRPr="00297168">
              <w:rPr>
                <w:rFonts w:ascii="Times New Roman" w:hAnsi="Times New Roman" w:cs="Times New Roman"/>
              </w:rPr>
              <w:t>______________человек,</w:t>
            </w:r>
          </w:p>
          <w:p w:rsidR="00F2724A" w:rsidRDefault="00F2724A" w:rsidP="00F2724A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297168">
              <w:rPr>
                <w:rFonts w:ascii="Times New Roman" w:hAnsi="Times New Roman" w:cs="Times New Roman"/>
              </w:rPr>
              <w:t xml:space="preserve">в том числе </w:t>
            </w:r>
            <w:r w:rsidRPr="005E472E">
              <w:rPr>
                <w:rFonts w:ascii="Times New Roman" w:hAnsi="Times New Roman" w:cs="Times New Roman"/>
              </w:rPr>
              <w:t>34 человека клиенты учреждения (из них: пенсионеры -17человек, инвалиды 2 гр. -4 человека, инвалиды 3 гр. – 3 человека, УВОВ – 1человек, вдовы ВОВ – 2, ветераны труда – 7 человек), 20 человек персонал учреждения, оказывающие социальные услуги</w:t>
            </w:r>
            <w:r>
              <w:rPr>
                <w:rFonts w:ascii="Times New Roman" w:hAnsi="Times New Roman" w:cs="Times New Roman"/>
                <w:u w:val="single"/>
              </w:rPr>
              <w:t xml:space="preserve">. </w:t>
            </w:r>
          </w:p>
          <w:p w:rsidR="00F2724A" w:rsidRPr="005E472E" w:rsidRDefault="00F2724A" w:rsidP="00F2724A">
            <w:pPr>
              <w:spacing w:after="0"/>
              <w:rPr>
                <w:rFonts w:ascii="Times New Roman" w:hAnsi="Times New Roman" w:cs="Times New Roman"/>
              </w:rPr>
            </w:pPr>
            <w:r w:rsidRPr="005E472E">
              <w:rPr>
                <w:rFonts w:ascii="Times New Roman" w:hAnsi="Times New Roman" w:cs="Times New Roman"/>
              </w:rPr>
              <w:t>В работе учреждения отсутствуют моменты, которые не устраивают клиентов и персонал (по данным опроса)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724A" w:rsidRPr="005E472E" w:rsidRDefault="00F2724A" w:rsidP="00F2724A">
            <w:pPr>
              <w:spacing w:after="0"/>
              <w:rPr>
                <w:rFonts w:ascii="Times New Roman" w:hAnsi="Times New Roman" w:cs="Times New Roman"/>
              </w:rPr>
            </w:pPr>
            <w:r w:rsidRPr="005E472E">
              <w:rPr>
                <w:rFonts w:ascii="Times New Roman" w:hAnsi="Times New Roman" w:cs="Times New Roman"/>
                <w:b/>
              </w:rPr>
              <w:t>Предложения по улучшению качества работы учреждения</w:t>
            </w:r>
            <w:r w:rsidRPr="005E472E">
              <w:rPr>
                <w:rFonts w:ascii="Times New Roman" w:hAnsi="Times New Roman" w:cs="Times New Roman"/>
              </w:rPr>
              <w:t>:</w:t>
            </w:r>
          </w:p>
          <w:p w:rsidR="00F2724A" w:rsidRPr="00297168" w:rsidRDefault="00F2724A" w:rsidP="00F272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97168">
              <w:rPr>
                <w:rFonts w:ascii="Times New Roman" w:hAnsi="Times New Roman" w:cs="Times New Roman"/>
              </w:rPr>
              <w:t>Повышение заработной платы социальным работникам учреждения в рамках Плана мероприятий («дорожная карта») «Повышение эффективности и качества услуг в сфере социального обслуживания населения» (запланировано на 2013-2018 годы);</w:t>
            </w:r>
          </w:p>
          <w:p w:rsidR="00F2724A" w:rsidRPr="00297168" w:rsidRDefault="00F2724A" w:rsidP="00F272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97168">
              <w:rPr>
                <w:rFonts w:ascii="Times New Roman" w:hAnsi="Times New Roman" w:cs="Times New Roman"/>
              </w:rPr>
              <w:t>Поощрение по результатам проверок качества предоставления социального обслуживания за высокий уровень оказания социальных услуг сотрудников учреждения;</w:t>
            </w:r>
          </w:p>
          <w:p w:rsidR="00F2724A" w:rsidRPr="00297168" w:rsidRDefault="00F2724A" w:rsidP="00F272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97168">
              <w:rPr>
                <w:rFonts w:ascii="Times New Roman" w:hAnsi="Times New Roman" w:cs="Times New Roman"/>
              </w:rPr>
              <w:t>Своевременное реагирование на снижение уровня качества предоставления социального обслуживания;</w:t>
            </w:r>
          </w:p>
          <w:p w:rsidR="00F2724A" w:rsidRPr="00297168" w:rsidRDefault="00F2724A" w:rsidP="00F272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97168">
              <w:rPr>
                <w:rFonts w:ascii="Times New Roman" w:hAnsi="Times New Roman" w:cs="Times New Roman"/>
              </w:rPr>
              <w:t>Профилактика синдрома эмоционального выгорания у сотрудников учреждения посредством проведения психологич</w:t>
            </w:r>
            <w:r>
              <w:rPr>
                <w:rFonts w:ascii="Times New Roman" w:hAnsi="Times New Roman" w:cs="Times New Roman"/>
              </w:rPr>
              <w:t>еских (1 раз в месяц) занятий</w:t>
            </w:r>
            <w:r w:rsidRPr="00297168">
              <w:rPr>
                <w:rFonts w:ascii="Times New Roman" w:hAnsi="Times New Roman" w:cs="Times New Roman"/>
              </w:rPr>
              <w:t>.</w:t>
            </w:r>
          </w:p>
          <w:p w:rsidR="00F2724A" w:rsidRPr="00297168" w:rsidRDefault="00F2724A" w:rsidP="00F272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97168">
              <w:rPr>
                <w:rFonts w:ascii="Times New Roman" w:hAnsi="Times New Roman" w:cs="Times New Roman"/>
              </w:rPr>
              <w:t>Продолжить работу по информированию населения об услугах, оказываемых Учреждением, разработать дополнительные буклеты и памятки, привлекать непосредственно социальных работников к информированию клиентов о социальных услугах.</w:t>
            </w:r>
          </w:p>
          <w:p w:rsidR="00F2724A" w:rsidRPr="00297168" w:rsidRDefault="00F2724A" w:rsidP="00F272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97168">
              <w:rPr>
                <w:rFonts w:ascii="Times New Roman" w:hAnsi="Times New Roman" w:cs="Times New Roman"/>
              </w:rPr>
              <w:t>Расширить объем консультационных услуг.</w:t>
            </w:r>
          </w:p>
          <w:p w:rsidR="00F2724A" w:rsidRPr="00297168" w:rsidRDefault="00F2724A" w:rsidP="00F272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97168">
              <w:rPr>
                <w:rFonts w:ascii="Times New Roman" w:hAnsi="Times New Roman" w:cs="Times New Roman"/>
              </w:rPr>
              <w:t>Продолжить выявление лиц, нуждающихся в социальных услугах Учреждения.</w:t>
            </w:r>
          </w:p>
          <w:p w:rsidR="00F2724A" w:rsidRPr="00297168" w:rsidRDefault="00F2724A" w:rsidP="00F272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97168">
              <w:rPr>
                <w:rFonts w:ascii="Times New Roman" w:hAnsi="Times New Roman" w:cs="Times New Roman"/>
              </w:rPr>
              <w:t>Освещать в средствах массовой информации проводимые мероприятия.</w:t>
            </w:r>
          </w:p>
          <w:p w:rsidR="00F2724A" w:rsidRPr="00297168" w:rsidRDefault="00F2724A" w:rsidP="00F272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97168">
              <w:rPr>
                <w:rFonts w:ascii="Times New Roman" w:hAnsi="Times New Roman" w:cs="Times New Roman"/>
              </w:rPr>
              <w:lastRenderedPageBreak/>
              <w:t>Проводить просветительскую деятельность по пропаганде целей задач социального обслуживания через средства массовой информации.</w:t>
            </w:r>
          </w:p>
          <w:p w:rsidR="00F2724A" w:rsidRPr="00297168" w:rsidRDefault="00F2724A" w:rsidP="00F272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97168">
              <w:rPr>
                <w:rFonts w:ascii="Times New Roman" w:hAnsi="Times New Roman" w:cs="Times New Roman"/>
              </w:rPr>
              <w:t>Проанализировать перечень платных  социальных услуг. Расширить сектор платных услуг.</w:t>
            </w:r>
          </w:p>
          <w:p w:rsidR="00F2724A" w:rsidRPr="00297168" w:rsidRDefault="00F2724A" w:rsidP="00F272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97168">
              <w:rPr>
                <w:rFonts w:ascii="Times New Roman" w:hAnsi="Times New Roman" w:cs="Times New Roman"/>
              </w:rPr>
              <w:t>Организовывать профессиональную учебу социальных работников</w:t>
            </w:r>
          </w:p>
          <w:p w:rsidR="00F2724A" w:rsidRPr="00297168" w:rsidRDefault="00F2724A" w:rsidP="00F272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97168">
              <w:rPr>
                <w:rFonts w:ascii="Times New Roman" w:hAnsi="Times New Roman" w:cs="Times New Roman"/>
              </w:rPr>
              <w:t>Проводить мониторинг среди клиентов Учреждения.</w:t>
            </w:r>
          </w:p>
          <w:p w:rsidR="00F2724A" w:rsidRPr="00297168" w:rsidRDefault="00F2724A" w:rsidP="00F272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97168">
              <w:rPr>
                <w:rFonts w:ascii="Times New Roman" w:hAnsi="Times New Roman" w:cs="Times New Roman"/>
              </w:rPr>
              <w:t>Проводить мониторинг среди персонала Учреждения.</w:t>
            </w:r>
          </w:p>
          <w:p w:rsidR="00F2724A" w:rsidRPr="00297168" w:rsidRDefault="00F2724A" w:rsidP="00F272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97168">
              <w:rPr>
                <w:rFonts w:ascii="Times New Roman" w:hAnsi="Times New Roman" w:cs="Times New Roman"/>
              </w:rPr>
              <w:t>Повышать качество оказываемых услуг, в соответствии с государственными стандартами социального обслуживания населения Самарской области.</w:t>
            </w:r>
          </w:p>
          <w:p w:rsidR="00F2724A" w:rsidRPr="00297168" w:rsidRDefault="00F2724A" w:rsidP="00F2724A">
            <w:pPr>
              <w:spacing w:after="0"/>
              <w:rPr>
                <w:rFonts w:ascii="Times New Roman" w:hAnsi="Times New Roman" w:cs="Times New Roman"/>
              </w:rPr>
            </w:pPr>
          </w:p>
          <w:p w:rsidR="00F2724A" w:rsidRPr="00297168" w:rsidRDefault="00F2724A" w:rsidP="00F2724A">
            <w:pPr>
              <w:spacing w:after="0"/>
              <w:rPr>
                <w:rFonts w:ascii="Times New Roman" w:hAnsi="Times New Roman" w:cs="Times New Roman"/>
              </w:rPr>
            </w:pPr>
          </w:p>
          <w:p w:rsidR="00F2724A" w:rsidRPr="00297168" w:rsidRDefault="00F2724A" w:rsidP="00F2724A">
            <w:pPr>
              <w:spacing w:after="0"/>
              <w:rPr>
                <w:rFonts w:ascii="Times New Roman" w:hAnsi="Times New Roman" w:cs="Times New Roman"/>
              </w:rPr>
            </w:pPr>
            <w:r w:rsidRPr="00297168">
              <w:rPr>
                <w:rFonts w:ascii="Times New Roman" w:hAnsi="Times New Roman" w:cs="Times New Roman"/>
              </w:rPr>
              <w:t>Дата «</w:t>
            </w:r>
            <w:r w:rsidRPr="00297168">
              <w:rPr>
                <w:rFonts w:ascii="Times New Roman" w:hAnsi="Times New Roman" w:cs="Times New Roman"/>
                <w:u w:val="single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Pr="00297168">
              <w:rPr>
                <w:rFonts w:ascii="Times New Roman" w:hAnsi="Times New Roman" w:cs="Times New Roman"/>
              </w:rPr>
              <w:t>»___</w:t>
            </w:r>
            <w:r w:rsidRPr="00297168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  <w:r w:rsidRPr="00297168">
              <w:rPr>
                <w:rFonts w:ascii="Times New Roman" w:hAnsi="Times New Roman" w:cs="Times New Roman"/>
              </w:rPr>
              <w:t>_____</w:t>
            </w:r>
            <w:r w:rsidRPr="00297168">
              <w:rPr>
                <w:rFonts w:ascii="Times New Roman" w:hAnsi="Times New Roman" w:cs="Times New Roman"/>
                <w:u w:val="single"/>
              </w:rPr>
              <w:t>2013</w:t>
            </w:r>
            <w:r w:rsidRPr="00297168">
              <w:rPr>
                <w:rFonts w:ascii="Times New Roman" w:hAnsi="Times New Roman" w:cs="Times New Roman"/>
              </w:rPr>
              <w:t>г.</w:t>
            </w:r>
          </w:p>
          <w:p w:rsidR="00F2724A" w:rsidRDefault="00F2724A" w:rsidP="00F2724A">
            <w:pPr>
              <w:spacing w:after="0"/>
            </w:pPr>
          </w:p>
          <w:p w:rsidR="00F2724A" w:rsidRPr="00297168" w:rsidRDefault="00F2724A" w:rsidP="00F2724A">
            <w:pPr>
              <w:rPr>
                <w:rFonts w:ascii="Times New Roman" w:hAnsi="Times New Roman" w:cs="Times New Roman"/>
              </w:rPr>
            </w:pPr>
            <w:r w:rsidRPr="00297168">
              <w:rPr>
                <w:rFonts w:ascii="Times New Roman" w:hAnsi="Times New Roman" w:cs="Times New Roman"/>
              </w:rPr>
              <w:t>Подпись председателя Совета____________________________</w:t>
            </w:r>
          </w:p>
          <w:p w:rsidR="00F2724A" w:rsidRDefault="00F2724A" w:rsidP="00F2724A"/>
          <w:p w:rsidR="00F2724A" w:rsidRPr="00CC5FE1" w:rsidRDefault="00F2724A" w:rsidP="00F2724A"/>
          <w:p w:rsidR="00F2724A" w:rsidRDefault="00F2724A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24A" w:rsidRDefault="00F2724A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24A" w:rsidRDefault="00F2724A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24A" w:rsidRDefault="00F2724A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24A" w:rsidRDefault="00F2724A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24A" w:rsidRDefault="00F2724A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24A" w:rsidRDefault="00F2724A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24A" w:rsidRDefault="00F2724A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24A" w:rsidRDefault="00F2724A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24A" w:rsidRDefault="00F2724A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24A" w:rsidRDefault="00F2724A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24A" w:rsidRDefault="00F2724A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24A" w:rsidRDefault="00F2724A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24A" w:rsidRDefault="00F2724A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24A" w:rsidRDefault="00F2724A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24A" w:rsidRDefault="00F2724A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24A" w:rsidRDefault="00F2724A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24A" w:rsidRDefault="00F2724A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24A" w:rsidRDefault="00F2724A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8FC" w:rsidRPr="00822473" w:rsidRDefault="006C78FC" w:rsidP="006C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ПРОТОКОЛ № 4 </w:t>
            </w:r>
            <w:r w:rsidRPr="00822473">
              <w:rPr>
                <w:rFonts w:ascii="Times New Roman" w:hAnsi="Times New Roman"/>
                <w:b/>
                <w:sz w:val="24"/>
                <w:szCs w:val="24"/>
              </w:rPr>
              <w:t>ЗАСЕДАНИЯ</w:t>
            </w:r>
          </w:p>
          <w:p w:rsidR="006C78FC" w:rsidRPr="00822473" w:rsidRDefault="006C78FC" w:rsidP="006C7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473">
              <w:rPr>
                <w:rFonts w:ascii="Times New Roman" w:hAnsi="Times New Roman"/>
                <w:b/>
                <w:sz w:val="24"/>
                <w:szCs w:val="24"/>
              </w:rPr>
              <w:t>общественного совета по вопросам независимой оценки качества</w:t>
            </w:r>
          </w:p>
          <w:p w:rsidR="006C78FC" w:rsidRPr="00822473" w:rsidRDefault="006C78FC" w:rsidP="006C7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473">
              <w:rPr>
                <w:rFonts w:ascii="Times New Roman" w:hAnsi="Times New Roman"/>
                <w:b/>
                <w:sz w:val="24"/>
                <w:szCs w:val="24"/>
              </w:rPr>
              <w:t>работы  Государственного бюджетного учреждения Самарской области «Центр социального обслуживания граждан пожилого возраста и инвалидов муниципального района Шенталинский»</w:t>
            </w:r>
          </w:p>
          <w:p w:rsidR="006C78FC" w:rsidRDefault="006C78FC" w:rsidP="006C78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8FC" w:rsidRPr="00822473" w:rsidRDefault="00B6085C" w:rsidP="006C78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01.11</w:t>
            </w:r>
            <w:r w:rsidR="006C78FC" w:rsidRPr="00822473">
              <w:rPr>
                <w:rFonts w:ascii="Times New Roman" w:hAnsi="Times New Roman"/>
                <w:b/>
                <w:sz w:val="24"/>
                <w:szCs w:val="24"/>
              </w:rPr>
              <w:t>.2013</w:t>
            </w:r>
            <w:r w:rsidR="006C78FC" w:rsidRPr="0082247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6C78FC" w:rsidRPr="0082247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6C78FC" w:rsidRPr="0082247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6C78FC" w:rsidRPr="0082247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6C78FC" w:rsidRPr="0082247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6C78FC" w:rsidRPr="0082247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6C78FC" w:rsidRPr="0082247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6C78FC" w:rsidRPr="0082247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6C78FC" w:rsidRPr="0082247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6C78FC" w:rsidRPr="0082247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6C78FC" w:rsidRPr="00822473">
              <w:rPr>
                <w:rFonts w:ascii="Times New Roman" w:hAnsi="Times New Roman"/>
                <w:b/>
                <w:sz w:val="24"/>
                <w:szCs w:val="24"/>
              </w:rPr>
              <w:tab/>
              <w:t>15=00</w:t>
            </w:r>
          </w:p>
          <w:p w:rsidR="006C78FC" w:rsidRPr="00822473" w:rsidRDefault="006C78FC" w:rsidP="006C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473">
              <w:rPr>
                <w:rFonts w:ascii="Times New Roman" w:hAnsi="Times New Roman"/>
                <w:sz w:val="24"/>
                <w:szCs w:val="24"/>
              </w:rPr>
              <w:t xml:space="preserve">Председательствовал: председатель Совета  </w:t>
            </w:r>
            <w:proofErr w:type="spellStart"/>
            <w:r w:rsidRPr="00822473">
              <w:rPr>
                <w:rFonts w:ascii="Times New Roman" w:hAnsi="Times New Roman"/>
                <w:sz w:val="24"/>
                <w:szCs w:val="24"/>
              </w:rPr>
              <w:t>Ижуткин</w:t>
            </w:r>
            <w:proofErr w:type="spellEnd"/>
            <w:r w:rsidRPr="00822473">
              <w:rPr>
                <w:rFonts w:ascii="Times New Roman" w:hAnsi="Times New Roman"/>
                <w:sz w:val="24"/>
                <w:szCs w:val="24"/>
              </w:rPr>
              <w:t xml:space="preserve"> Владимир Михайлович</w:t>
            </w:r>
          </w:p>
          <w:p w:rsidR="006C78FC" w:rsidRPr="00822473" w:rsidRDefault="006C78FC" w:rsidP="006C78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8FC" w:rsidRPr="00822473" w:rsidRDefault="006C78FC" w:rsidP="006C78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473">
              <w:rPr>
                <w:rFonts w:ascii="Times New Roman" w:hAnsi="Times New Roman"/>
                <w:b/>
                <w:sz w:val="24"/>
                <w:szCs w:val="24"/>
              </w:rPr>
              <w:t xml:space="preserve">ПРИСУТСТВОВАЛИ: </w:t>
            </w:r>
          </w:p>
          <w:p w:rsidR="006C78FC" w:rsidRPr="00822473" w:rsidRDefault="006C78FC" w:rsidP="006C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473">
              <w:rPr>
                <w:rFonts w:ascii="Times New Roman" w:hAnsi="Times New Roman"/>
                <w:sz w:val="24"/>
                <w:szCs w:val="24"/>
              </w:rPr>
              <w:t>Чернова Наталья Николаевна–</w:t>
            </w:r>
            <w:r w:rsidRPr="0082247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отделения срочного социального обслуживания ГБУ СО  «ЦСО м.р. Шенталинский», секретарь Совета.</w:t>
            </w:r>
          </w:p>
          <w:p w:rsidR="006C78FC" w:rsidRPr="00822473" w:rsidRDefault="006C78FC" w:rsidP="006C78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8FC" w:rsidRPr="00822473" w:rsidRDefault="006C78FC" w:rsidP="006C78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473">
              <w:rPr>
                <w:rFonts w:ascii="Times New Roman" w:hAnsi="Times New Roman"/>
                <w:b/>
                <w:sz w:val="24"/>
                <w:szCs w:val="24"/>
              </w:rPr>
              <w:t>Члены общественного совета:</w:t>
            </w:r>
          </w:p>
          <w:p w:rsidR="006C78FC" w:rsidRPr="00822473" w:rsidRDefault="006C78FC" w:rsidP="006C78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8FC" w:rsidRPr="00822473" w:rsidRDefault="006C78FC" w:rsidP="006C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473">
              <w:rPr>
                <w:rFonts w:ascii="Times New Roman" w:hAnsi="Times New Roman" w:cs="Times New Roman"/>
                <w:sz w:val="24"/>
                <w:szCs w:val="24"/>
              </w:rPr>
              <w:t xml:space="preserve">1.Тумандеева В.Д.-      </w:t>
            </w:r>
            <w:r w:rsidRPr="00822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председатель Союза женщин муниципального                                       района Шенталинский.  </w:t>
            </w:r>
          </w:p>
          <w:p w:rsidR="006C78FC" w:rsidRPr="00822473" w:rsidRDefault="006C78FC" w:rsidP="006C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8FC" w:rsidRPr="00822473" w:rsidRDefault="006C78FC" w:rsidP="006C78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473">
              <w:rPr>
                <w:rFonts w:ascii="Times New Roman" w:hAnsi="Times New Roman" w:cs="Times New Roman"/>
                <w:sz w:val="24"/>
                <w:szCs w:val="24"/>
              </w:rPr>
              <w:t xml:space="preserve">2.Михайлов Г.И., </w:t>
            </w:r>
            <w:r w:rsidRPr="00822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председатель </w:t>
            </w:r>
            <w:proofErr w:type="spellStart"/>
            <w:r w:rsidRPr="00822473">
              <w:rPr>
                <w:rFonts w:ascii="Times New Roman" w:eastAsia="Times New Roman" w:hAnsi="Times New Roman" w:cs="Times New Roman"/>
                <w:sz w:val="24"/>
                <w:szCs w:val="24"/>
              </w:rPr>
              <w:t>Шенталинской</w:t>
            </w:r>
            <w:proofErr w:type="spellEnd"/>
            <w:r w:rsidRPr="00822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районной общественной                                организации ветеранов (пенсионеров) войны, труда, вооруженных сил                             и правоохранительных органов, </w:t>
            </w:r>
            <w:proofErr w:type="spellStart"/>
            <w:r w:rsidRPr="00822473">
              <w:rPr>
                <w:rFonts w:ascii="Times New Roman" w:eastAsia="Times New Roman" w:hAnsi="Times New Roman" w:cs="Times New Roman"/>
                <w:sz w:val="24"/>
                <w:szCs w:val="24"/>
              </w:rPr>
              <w:t>Шенталинской</w:t>
            </w:r>
            <w:proofErr w:type="spellEnd"/>
            <w:r w:rsidRPr="00822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районной общественной организации Самарской    областной общественной организации Общероссийской                                 общественной организации «Всероссийское общество   инвалидов».                              </w:t>
            </w:r>
          </w:p>
          <w:p w:rsidR="006C78FC" w:rsidRPr="00822473" w:rsidRDefault="006C78FC" w:rsidP="006C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473">
              <w:rPr>
                <w:rFonts w:ascii="Times New Roman" w:hAnsi="Times New Roman" w:cs="Times New Roman"/>
                <w:sz w:val="24"/>
                <w:szCs w:val="24"/>
              </w:rPr>
              <w:t>3.Кудряшова В.В</w:t>
            </w:r>
            <w:r w:rsidRPr="00822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член территориальной ассоциации ветеранов социальной                              службы по </w:t>
            </w:r>
            <w:proofErr w:type="spellStart"/>
            <w:r w:rsidRPr="00822473">
              <w:rPr>
                <w:rFonts w:ascii="Times New Roman" w:eastAsia="Times New Roman" w:hAnsi="Times New Roman" w:cs="Times New Roman"/>
                <w:sz w:val="24"/>
                <w:szCs w:val="24"/>
              </w:rPr>
              <w:t>Шенталинскому</w:t>
            </w:r>
            <w:proofErr w:type="spellEnd"/>
            <w:r w:rsidRPr="00822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району.                                  </w:t>
            </w:r>
          </w:p>
          <w:p w:rsidR="006C78FC" w:rsidRPr="00822473" w:rsidRDefault="006C78FC" w:rsidP="006C7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8FC" w:rsidRPr="00822473" w:rsidRDefault="006C78FC" w:rsidP="006C78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473">
              <w:rPr>
                <w:rFonts w:ascii="Times New Roman" w:hAnsi="Times New Roman"/>
                <w:b/>
                <w:sz w:val="24"/>
                <w:szCs w:val="24"/>
              </w:rPr>
              <w:t>Приглашенные:</w:t>
            </w:r>
          </w:p>
          <w:p w:rsidR="006C78FC" w:rsidRDefault="006C78FC" w:rsidP="006C78FC">
            <w:pPr>
              <w:ind w:left="14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473">
              <w:rPr>
                <w:rFonts w:ascii="Times New Roman" w:hAnsi="Times New Roman"/>
                <w:sz w:val="24"/>
                <w:szCs w:val="24"/>
              </w:rPr>
              <w:t>Кобина</w:t>
            </w:r>
            <w:proofErr w:type="spellEnd"/>
            <w:r w:rsidRPr="00822473">
              <w:rPr>
                <w:rFonts w:ascii="Times New Roman" w:hAnsi="Times New Roman"/>
                <w:sz w:val="24"/>
                <w:szCs w:val="24"/>
              </w:rPr>
              <w:t xml:space="preserve"> Светлана Геннадьевна – директор ГБУ СО «ЦСО граждан пожилого возраста и инвалидов </w:t>
            </w:r>
            <w:proofErr w:type="spellStart"/>
            <w:r w:rsidRPr="00822473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gramStart"/>
            <w:r w:rsidRPr="0082247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822473">
              <w:rPr>
                <w:rFonts w:ascii="Times New Roman" w:hAnsi="Times New Roman"/>
                <w:sz w:val="24"/>
                <w:szCs w:val="24"/>
              </w:rPr>
              <w:t>енталинский</w:t>
            </w:r>
            <w:proofErr w:type="spellEnd"/>
            <w:r w:rsidRPr="008224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78FC" w:rsidRPr="00DF3C20" w:rsidRDefault="006C78FC" w:rsidP="006C7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Повестка дня: </w:t>
            </w:r>
          </w:p>
          <w:p w:rsidR="006C78FC" w:rsidRPr="006C78FC" w:rsidRDefault="006C78FC" w:rsidP="006C78FC">
            <w:pPr>
              <w:pStyle w:val="a3"/>
              <w:numPr>
                <w:ilvl w:val="0"/>
                <w:numId w:val="1"/>
              </w:numPr>
              <w:pBdr>
                <w:bottom w:val="single" w:sz="4" w:space="1" w:color="auto"/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FC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и утверждение плана по улучшению качества работы</w:t>
            </w:r>
            <w:r w:rsidRPr="006C7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6C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78FC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Государственного бюджетного учреждения Самарской области «Центр социального обслуживания граждан пожилого возраста и инвалидов  муниципального района Шенталинский» на   </w:t>
            </w:r>
            <w:r w:rsidRPr="006C78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C78FC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2013.</w:t>
            </w:r>
          </w:p>
          <w:p w:rsidR="006C78FC" w:rsidRPr="0071509B" w:rsidRDefault="006C78FC" w:rsidP="006C7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</w:t>
            </w:r>
            <w:proofErr w:type="spellStart"/>
            <w:r w:rsidRPr="00822473">
              <w:rPr>
                <w:rFonts w:ascii="Times New Roman" w:hAnsi="Times New Roman"/>
                <w:sz w:val="24"/>
                <w:szCs w:val="24"/>
              </w:rPr>
              <w:t>Ижуткин</w:t>
            </w:r>
            <w:proofErr w:type="spellEnd"/>
            <w:r w:rsidRPr="00822473">
              <w:rPr>
                <w:rFonts w:ascii="Times New Roman" w:hAnsi="Times New Roman"/>
                <w:sz w:val="24"/>
                <w:szCs w:val="24"/>
              </w:rPr>
              <w:t xml:space="preserve"> Владимир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78FC" w:rsidRPr="00DF3C20" w:rsidRDefault="006C78FC" w:rsidP="006C78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2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6C78FC" w:rsidRPr="00DF3C20" w:rsidRDefault="006C78FC" w:rsidP="006C78FC">
            <w:pPr>
              <w:pStyle w:val="a3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FC" w:rsidRPr="00DF3C20" w:rsidRDefault="006C78FC" w:rsidP="006C78FC">
            <w:pPr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C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DF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твердить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качества работы  </w:t>
            </w:r>
            <w:r w:rsidRPr="0082247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осударственного бюджетного учреждения</w:t>
            </w:r>
            <w:r w:rsidRPr="0082247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амарской области</w:t>
            </w:r>
            <w:r w:rsidRPr="00822473">
              <w:rPr>
                <w:rFonts w:ascii="Times New Roman" w:hAnsi="Times New Roman"/>
                <w:sz w:val="24"/>
                <w:szCs w:val="24"/>
              </w:rPr>
              <w:t xml:space="preserve"> «Ц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ентр социального обслуживания </w:t>
            </w:r>
            <w:r w:rsidRPr="00822473">
              <w:rPr>
                <w:rFonts w:ascii="Times New Roman" w:hAnsi="Times New Roman"/>
                <w:sz w:val="24"/>
                <w:szCs w:val="24"/>
              </w:rPr>
              <w:t xml:space="preserve">граждан пожилого возраста и инвалидов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47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униципального </w:t>
            </w:r>
            <w:r w:rsidRPr="008224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айона </w:t>
            </w:r>
            <w:r w:rsidRPr="00822473">
              <w:rPr>
                <w:rFonts w:ascii="Times New Roman" w:hAnsi="Times New Roman"/>
                <w:sz w:val="24"/>
                <w:szCs w:val="24"/>
              </w:rPr>
              <w:t>Шенталинский»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DF3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F3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DF3C20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78FC" w:rsidRPr="0071509B" w:rsidRDefault="006C78FC" w:rsidP="006C78FC">
            <w:pPr>
              <w:tabs>
                <w:tab w:val="left" w:pos="765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В.М. </w:t>
            </w:r>
            <w:proofErr w:type="spellStart"/>
            <w:r w:rsidRPr="0071509B">
              <w:rPr>
                <w:rFonts w:ascii="Times New Roman" w:hAnsi="Times New Roman" w:cs="Times New Roman"/>
                <w:sz w:val="24"/>
                <w:szCs w:val="24"/>
              </w:rPr>
              <w:t>Ижуткин</w:t>
            </w:r>
            <w:proofErr w:type="spellEnd"/>
          </w:p>
          <w:p w:rsidR="006C78FC" w:rsidRDefault="006C78FC" w:rsidP="006C78FC">
            <w:pPr>
              <w:tabs>
                <w:tab w:val="left" w:pos="765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71509B">
              <w:rPr>
                <w:rFonts w:ascii="Times New Roman" w:hAnsi="Times New Roman" w:cs="Times New Roman"/>
                <w:sz w:val="24"/>
                <w:szCs w:val="24"/>
              </w:rPr>
              <w:tab/>
              <w:t>Н.Н. Чернова</w:t>
            </w:r>
          </w:p>
          <w:p w:rsidR="006C78FC" w:rsidRDefault="006C78FC" w:rsidP="006C78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27" w:rsidRDefault="00F90027" w:rsidP="00B207F3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27" w:rsidRDefault="00F90027" w:rsidP="00B207F3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27" w:rsidRPr="0071509B" w:rsidRDefault="00F90027" w:rsidP="00B207F3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27" w:rsidRPr="0071509B" w:rsidRDefault="00F90027" w:rsidP="00B207F3">
            <w:pPr>
              <w:tabs>
                <w:tab w:val="left" w:pos="37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126E7" w:rsidRDefault="00F126E7"/>
    <w:sectPr w:rsidR="00F126E7" w:rsidSect="00F2724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23B8"/>
    <w:multiLevelType w:val="hybridMultilevel"/>
    <w:tmpl w:val="62F24E28"/>
    <w:lvl w:ilvl="0" w:tplc="7394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AD389F"/>
    <w:multiLevelType w:val="hybridMultilevel"/>
    <w:tmpl w:val="D2B6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641EA"/>
    <w:multiLevelType w:val="hybridMultilevel"/>
    <w:tmpl w:val="16481BEE"/>
    <w:lvl w:ilvl="0" w:tplc="70062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6E7"/>
    <w:rsid w:val="006C78FC"/>
    <w:rsid w:val="006F0609"/>
    <w:rsid w:val="00B6085C"/>
    <w:rsid w:val="00E65C02"/>
    <w:rsid w:val="00F126E7"/>
    <w:rsid w:val="00F2724A"/>
    <w:rsid w:val="00F9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09"/>
  </w:style>
  <w:style w:type="paragraph" w:styleId="1">
    <w:name w:val="heading 1"/>
    <w:basedOn w:val="a"/>
    <w:next w:val="a"/>
    <w:link w:val="10"/>
    <w:uiPriority w:val="99"/>
    <w:qFormat/>
    <w:rsid w:val="00F272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126E7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F900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002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27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724A"/>
    <w:rPr>
      <w:rFonts w:ascii="Arial" w:eastAsia="Times New Roman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2013-12-16T10:31:00Z</dcterms:created>
  <dcterms:modified xsi:type="dcterms:W3CDTF">2013-12-16T11:40:00Z</dcterms:modified>
</cp:coreProperties>
</file>